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3029E" w14:textId="77777777" w:rsidR="00871908" w:rsidRDefault="00871908" w:rsidP="00871908">
      <w:pPr>
        <w:spacing w:after="0"/>
        <w:ind w:left="1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Выписка из ООП ООО</w:t>
      </w:r>
    </w:p>
    <w:p w14:paraId="628851F2" w14:textId="77777777" w:rsidR="00871908" w:rsidRDefault="00871908" w:rsidP="00871908">
      <w:pPr>
        <w:spacing w:after="0"/>
        <w:ind w:left="1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утвержденная приказом № 85-п от 29.08.2025г.</w:t>
      </w:r>
    </w:p>
    <w:p w14:paraId="22BC95FF" w14:textId="77777777" w:rsidR="00871908" w:rsidRDefault="00871908" w:rsidP="00871908">
      <w:pPr>
        <w:spacing w:after="0"/>
        <w:ind w:left="120"/>
        <w:jc w:val="right"/>
        <w:rPr>
          <w:rFonts w:ascii="Times New Roman" w:hAnsi="Times New Roman" w:cs="Times New Roman"/>
        </w:rPr>
      </w:pPr>
    </w:p>
    <w:p w14:paraId="37D30C63" w14:textId="77777777" w:rsidR="00871908" w:rsidRDefault="00871908" w:rsidP="00871908">
      <w:pPr>
        <w:spacing w:after="0"/>
        <w:ind w:left="120"/>
        <w:jc w:val="right"/>
        <w:rPr>
          <w:rFonts w:ascii="Times New Roman" w:hAnsi="Times New Roman" w:cs="Times New Roman"/>
        </w:rPr>
      </w:pPr>
    </w:p>
    <w:p w14:paraId="368F0702" w14:textId="77777777" w:rsidR="00871908" w:rsidRDefault="00871908" w:rsidP="00871908">
      <w:pPr>
        <w:spacing w:after="0"/>
        <w:ind w:left="120"/>
        <w:jc w:val="right"/>
        <w:rPr>
          <w:rFonts w:ascii="Times New Roman" w:hAnsi="Times New Roman" w:cs="Times New Roman"/>
        </w:rPr>
      </w:pPr>
    </w:p>
    <w:p w14:paraId="280CB7C9" w14:textId="77777777" w:rsidR="00871908" w:rsidRDefault="00871908" w:rsidP="00871908">
      <w:pPr>
        <w:spacing w:after="0"/>
        <w:ind w:left="120"/>
        <w:rPr>
          <w:rFonts w:ascii="Times New Roman" w:hAnsi="Times New Roman" w:cs="Times New Roman"/>
        </w:rPr>
      </w:pPr>
    </w:p>
    <w:p w14:paraId="0AF36E9E" w14:textId="77777777" w:rsidR="00871908" w:rsidRDefault="00871908" w:rsidP="00871908">
      <w:pPr>
        <w:spacing w:after="0"/>
        <w:ind w:left="120"/>
        <w:rPr>
          <w:rFonts w:ascii="Times New Roman" w:hAnsi="Times New Roman" w:cs="Times New Roman"/>
        </w:rPr>
      </w:pPr>
    </w:p>
    <w:p w14:paraId="37E759A6" w14:textId="77777777" w:rsidR="00871908" w:rsidRDefault="00871908" w:rsidP="00871908">
      <w:pPr>
        <w:spacing w:after="0"/>
        <w:ind w:left="120"/>
        <w:rPr>
          <w:rFonts w:ascii="Times New Roman" w:hAnsi="Times New Roman" w:cs="Times New Roman"/>
        </w:rPr>
      </w:pPr>
    </w:p>
    <w:p w14:paraId="4166FC43" w14:textId="77777777" w:rsidR="00871908" w:rsidRDefault="00871908" w:rsidP="00871908">
      <w:pPr>
        <w:spacing w:after="0"/>
        <w:ind w:left="120"/>
        <w:rPr>
          <w:rFonts w:ascii="Times New Roman" w:hAnsi="Times New Roman" w:cs="Times New Roman"/>
        </w:rPr>
      </w:pPr>
    </w:p>
    <w:p w14:paraId="26E870B5" w14:textId="77777777" w:rsidR="00871908" w:rsidRDefault="00871908" w:rsidP="00871908">
      <w:pPr>
        <w:spacing w:after="0"/>
        <w:ind w:left="120"/>
        <w:rPr>
          <w:rFonts w:ascii="Times New Roman" w:hAnsi="Times New Roman" w:cs="Times New Roman"/>
        </w:rPr>
      </w:pPr>
    </w:p>
    <w:p w14:paraId="3E38857A" w14:textId="77777777" w:rsidR="00871908" w:rsidRDefault="00871908" w:rsidP="00871908">
      <w:pPr>
        <w:rPr>
          <w:rFonts w:ascii="Times New Roman" w:hAnsi="Times New Roman" w:cs="Times New Roman"/>
        </w:rPr>
      </w:pPr>
    </w:p>
    <w:p w14:paraId="19657C3A" w14:textId="77777777" w:rsidR="00871908" w:rsidRDefault="00871908" w:rsidP="0087190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Рабочая программа</w:t>
      </w:r>
    </w:p>
    <w:p w14:paraId="655B8DEA" w14:textId="0CB891CF" w:rsidR="00871908" w:rsidRDefault="00871908" w:rsidP="00871908">
      <w:pPr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 xml:space="preserve">(ID 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9171815</w:t>
      </w:r>
      <w:r>
        <w:rPr>
          <w:rFonts w:ascii="Times New Roman" w:hAnsi="Times New Roman" w:cs="Times New Roman"/>
          <w:lang w:val="kk-KZ"/>
        </w:rPr>
        <w:t>)</w:t>
      </w:r>
    </w:p>
    <w:p w14:paraId="046049D7" w14:textId="76A5E228" w:rsidR="00871908" w:rsidRDefault="00871908" w:rsidP="00871908">
      <w:pPr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Учебного предмета «</w:t>
      </w:r>
      <w:r>
        <w:rPr>
          <w:rFonts w:ascii="Times New Roman" w:hAnsi="Times New Roman" w:cs="Times New Roman"/>
          <w:lang w:val="kk-KZ"/>
        </w:rPr>
        <w:t>Информатика</w:t>
      </w:r>
      <w:r>
        <w:rPr>
          <w:rFonts w:ascii="Times New Roman" w:hAnsi="Times New Roman" w:cs="Times New Roman"/>
          <w:lang w:val="kk-KZ"/>
        </w:rPr>
        <w:t>»</w:t>
      </w:r>
    </w:p>
    <w:p w14:paraId="7CFD6BEF" w14:textId="7CFC02BC" w:rsidR="00871908" w:rsidRDefault="00871908" w:rsidP="00871908">
      <w:pPr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Для обучающихся </w:t>
      </w:r>
      <w:r>
        <w:rPr>
          <w:rFonts w:ascii="Times New Roman" w:hAnsi="Times New Roman" w:cs="Times New Roman"/>
          <w:lang w:val="kk-KZ"/>
        </w:rPr>
        <w:t>7</w:t>
      </w:r>
      <w:r>
        <w:rPr>
          <w:rFonts w:ascii="Times New Roman" w:hAnsi="Times New Roman" w:cs="Times New Roman"/>
          <w:lang w:val="kk-KZ"/>
        </w:rPr>
        <w:t>-9 классов</w:t>
      </w:r>
    </w:p>
    <w:p w14:paraId="21229DD2" w14:textId="77777777" w:rsidR="00871908" w:rsidRDefault="00871908" w:rsidP="00871908">
      <w:pPr>
        <w:rPr>
          <w:rFonts w:ascii="Times New Roman" w:hAnsi="Times New Roman" w:cs="Times New Roman"/>
        </w:rPr>
      </w:pPr>
    </w:p>
    <w:p w14:paraId="480D4DA4" w14:textId="77777777" w:rsidR="00871908" w:rsidRDefault="00871908" w:rsidP="00871908">
      <w:pPr>
        <w:rPr>
          <w:rFonts w:ascii="Times New Roman" w:hAnsi="Times New Roman" w:cs="Times New Roman"/>
        </w:rPr>
      </w:pPr>
    </w:p>
    <w:p w14:paraId="416869F0" w14:textId="77777777" w:rsidR="00871908" w:rsidRDefault="00871908" w:rsidP="00871908">
      <w:pPr>
        <w:rPr>
          <w:rFonts w:ascii="Times New Roman" w:hAnsi="Times New Roman" w:cs="Times New Roman"/>
        </w:rPr>
      </w:pPr>
    </w:p>
    <w:p w14:paraId="5DB50277" w14:textId="77777777" w:rsidR="00871908" w:rsidRDefault="00871908" w:rsidP="00871908">
      <w:pPr>
        <w:rPr>
          <w:rFonts w:ascii="Times New Roman" w:hAnsi="Times New Roman" w:cs="Times New Roman"/>
        </w:rPr>
      </w:pPr>
    </w:p>
    <w:p w14:paraId="042C66C0" w14:textId="77777777" w:rsidR="00871908" w:rsidRDefault="00871908" w:rsidP="00871908">
      <w:pPr>
        <w:rPr>
          <w:rFonts w:ascii="Times New Roman" w:hAnsi="Times New Roman" w:cs="Times New Roman"/>
        </w:rPr>
      </w:pPr>
    </w:p>
    <w:p w14:paraId="366E8D39" w14:textId="77777777" w:rsidR="00871908" w:rsidRDefault="00871908" w:rsidP="00871908">
      <w:pPr>
        <w:rPr>
          <w:rFonts w:ascii="Times New Roman" w:hAnsi="Times New Roman" w:cs="Times New Roman"/>
        </w:rPr>
      </w:pPr>
    </w:p>
    <w:p w14:paraId="4A2C8365" w14:textId="77777777" w:rsidR="00871908" w:rsidRDefault="00871908" w:rsidP="00871908">
      <w:pPr>
        <w:rPr>
          <w:rFonts w:ascii="Times New Roman" w:hAnsi="Times New Roman" w:cs="Times New Roman"/>
        </w:rPr>
      </w:pPr>
    </w:p>
    <w:p w14:paraId="28B9A2AB" w14:textId="77777777" w:rsidR="00871908" w:rsidRDefault="00871908" w:rsidP="00871908">
      <w:pPr>
        <w:rPr>
          <w:rFonts w:ascii="Times New Roman" w:hAnsi="Times New Roman" w:cs="Times New Roman"/>
        </w:rPr>
      </w:pPr>
    </w:p>
    <w:p w14:paraId="74A23FF4" w14:textId="77777777" w:rsidR="00871908" w:rsidRDefault="00871908" w:rsidP="00871908">
      <w:pPr>
        <w:rPr>
          <w:rFonts w:ascii="Times New Roman" w:hAnsi="Times New Roman" w:cs="Times New Roman"/>
        </w:rPr>
      </w:pPr>
    </w:p>
    <w:p w14:paraId="0F7C5893" w14:textId="42AF8966" w:rsidR="00871908" w:rsidRDefault="00871908" w:rsidP="00871908">
      <w:pPr>
        <w:rPr>
          <w:rFonts w:ascii="Times New Roman" w:hAnsi="Times New Roman" w:cs="Times New Roman"/>
        </w:rPr>
      </w:pPr>
    </w:p>
    <w:p w14:paraId="6336E306" w14:textId="4BB03645" w:rsidR="00871908" w:rsidRDefault="00871908" w:rsidP="00871908">
      <w:pPr>
        <w:rPr>
          <w:rFonts w:ascii="Times New Roman" w:hAnsi="Times New Roman" w:cs="Times New Roman"/>
        </w:rPr>
      </w:pPr>
    </w:p>
    <w:p w14:paraId="421ECDC8" w14:textId="32C94DE5" w:rsidR="00871908" w:rsidRDefault="00871908" w:rsidP="00871908">
      <w:pPr>
        <w:rPr>
          <w:rFonts w:ascii="Times New Roman" w:hAnsi="Times New Roman" w:cs="Times New Roman"/>
        </w:rPr>
      </w:pPr>
    </w:p>
    <w:p w14:paraId="6FBE14AB" w14:textId="6A2BD316" w:rsidR="00871908" w:rsidRDefault="00871908" w:rsidP="00871908">
      <w:pPr>
        <w:rPr>
          <w:rFonts w:ascii="Times New Roman" w:hAnsi="Times New Roman" w:cs="Times New Roman"/>
        </w:rPr>
      </w:pPr>
    </w:p>
    <w:p w14:paraId="2E4DF3A5" w14:textId="7F88D60E" w:rsidR="00871908" w:rsidRDefault="00871908" w:rsidP="00871908">
      <w:pPr>
        <w:rPr>
          <w:rFonts w:ascii="Times New Roman" w:hAnsi="Times New Roman" w:cs="Times New Roman"/>
        </w:rPr>
      </w:pPr>
    </w:p>
    <w:p w14:paraId="3F88E47A" w14:textId="01B1ECDF" w:rsidR="00871908" w:rsidRDefault="00871908" w:rsidP="00871908">
      <w:pPr>
        <w:rPr>
          <w:rFonts w:ascii="Times New Roman" w:hAnsi="Times New Roman" w:cs="Times New Roman"/>
        </w:rPr>
      </w:pPr>
    </w:p>
    <w:p w14:paraId="21D8E49B" w14:textId="18C6CDA1" w:rsidR="00871908" w:rsidRDefault="00871908" w:rsidP="00871908">
      <w:pPr>
        <w:rPr>
          <w:rFonts w:ascii="Times New Roman" w:hAnsi="Times New Roman" w:cs="Times New Roman"/>
        </w:rPr>
      </w:pPr>
    </w:p>
    <w:p w14:paraId="1DCB5043" w14:textId="1BD2EBB7" w:rsidR="00871908" w:rsidRDefault="00871908" w:rsidP="00871908">
      <w:pPr>
        <w:rPr>
          <w:rFonts w:ascii="Times New Roman" w:hAnsi="Times New Roman" w:cs="Times New Roman"/>
        </w:rPr>
      </w:pPr>
    </w:p>
    <w:p w14:paraId="05A98900" w14:textId="53F97D58" w:rsidR="00871908" w:rsidRDefault="00871908" w:rsidP="00871908">
      <w:pPr>
        <w:rPr>
          <w:rFonts w:ascii="Times New Roman" w:hAnsi="Times New Roman" w:cs="Times New Roman"/>
        </w:rPr>
      </w:pPr>
    </w:p>
    <w:p w14:paraId="254A8997" w14:textId="77777777" w:rsidR="00871908" w:rsidRDefault="00871908" w:rsidP="00871908">
      <w:pPr>
        <w:rPr>
          <w:rFonts w:ascii="Times New Roman" w:hAnsi="Times New Roman" w:cs="Times New Roman"/>
        </w:rPr>
      </w:pPr>
    </w:p>
    <w:p w14:paraId="305EA64B" w14:textId="77777777" w:rsidR="00871908" w:rsidRDefault="00871908" w:rsidP="00871908">
      <w:pPr>
        <w:rPr>
          <w:rFonts w:ascii="Times New Roman" w:hAnsi="Times New Roman" w:cs="Times New Roman"/>
        </w:rPr>
      </w:pPr>
    </w:p>
    <w:p w14:paraId="3A1E4923" w14:textId="77777777" w:rsidR="00871908" w:rsidRDefault="00871908" w:rsidP="00871908">
      <w:pPr>
        <w:rPr>
          <w:lang w:val="kk-KZ"/>
        </w:rPr>
      </w:pPr>
    </w:p>
    <w:p w14:paraId="36E89EE7" w14:textId="77777777" w:rsidR="00871908" w:rsidRDefault="00871908" w:rsidP="00871908">
      <w:pPr>
        <w:tabs>
          <w:tab w:val="left" w:pos="3924"/>
        </w:tabs>
        <w:rPr>
          <w:lang w:val="kk-KZ"/>
        </w:rPr>
      </w:pPr>
      <w:r>
        <w:rPr>
          <w:lang w:val="kk-KZ"/>
        </w:rPr>
        <w:tab/>
        <w:t xml:space="preserve">с.Саясан </w:t>
      </w:r>
    </w:p>
    <w:p w14:paraId="46738D04" w14:textId="1524DFEF" w:rsidR="00965081" w:rsidRDefault="00871908" w:rsidP="00871908">
      <w:pPr>
        <w:spacing w:after="0" w:line="264" w:lineRule="auto"/>
        <w:jc w:val="both"/>
        <w:rPr>
          <w:rFonts w:ascii="Calibri" w:eastAsia="Calibri" w:hAnsi="Calibri" w:cs="Calibri"/>
        </w:rPr>
      </w:pPr>
      <w:r>
        <w:lastRenderedPageBreak/>
        <w:tab/>
      </w:r>
      <w:r w:rsidR="00466C77">
        <w:rPr>
          <w:rFonts w:ascii="Times New Roman" w:eastAsia="Times New Roman" w:hAnsi="Times New Roman" w:cs="Times New Roman"/>
          <w:b/>
          <w:color w:val="000000"/>
          <w:sz w:val="28"/>
        </w:rPr>
        <w:t>ПОЯСНИТЕЛЬНАЯ ЗАПИСКА</w:t>
      </w:r>
    </w:p>
    <w:p w14:paraId="59F5B954" w14:textId="77777777" w:rsidR="00965081" w:rsidRDefault="00965081">
      <w:pPr>
        <w:spacing w:after="0" w:line="264" w:lineRule="auto"/>
        <w:ind w:firstLine="600"/>
        <w:rPr>
          <w:rFonts w:ascii="Segoe UI" w:eastAsia="Segoe UI" w:hAnsi="Segoe UI" w:cs="Segoe UI"/>
          <w:color w:val="000000"/>
          <w:shd w:val="clear" w:color="auto" w:fill="FFFFFF"/>
        </w:rPr>
      </w:pPr>
    </w:p>
    <w:p w14:paraId="42D3B46A" w14:textId="77777777"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14:paraId="4EBD2BBC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4A43B459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226A8723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6BCF0428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7FDF6671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 w14:paraId="3869FD41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5525785C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198741C8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74F35FC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созидательной деятельности с применением средств информационных технологий.</w:t>
      </w:r>
    </w:p>
    <w:p w14:paraId="37AD87F8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Информатика в основном общем образовании отражает:</w:t>
      </w:r>
    </w:p>
    <w:p w14:paraId="1745FD8D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731CD67F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345DC2E5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14:paraId="0C0A8F4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14:paraId="0C285B16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Основные задачи учебного предмета «Информатика» – сформировать у обучающихся: </w:t>
      </w:r>
    </w:p>
    <w:p w14:paraId="033B13D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0C75D9F5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2037493A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 w14:paraId="0400E98A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320C158F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14A3D68C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нормами информационной этики и права, основами информационной безопасности;</w:t>
      </w:r>
    </w:p>
    <w:p w14:paraId="6C6A6E8B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4A1FBD19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3EA64E36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цифровая грамотность;</w:t>
      </w:r>
    </w:p>
    <w:p w14:paraId="0D133733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теоретические основы информатики;</w:t>
      </w:r>
    </w:p>
    <w:p w14:paraId="3539613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алгоритмы и программирование;</w:t>
      </w:r>
    </w:p>
    <w:p w14:paraId="75544676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информационные технологии.</w:t>
      </w:r>
    </w:p>
    <w:p w14:paraId="3D200CE3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</w:p>
    <w:p w14:paraId="119B2939" w14:textId="77777777"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14:paraId="0889317F" w14:textId="77777777"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ОБУЧЕНИЯ</w:t>
      </w:r>
    </w:p>
    <w:p w14:paraId="123C9B0C" w14:textId="77777777"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14:paraId="3A14E0E5" w14:textId="77777777"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14:paraId="4E047A3F" w14:textId="77777777"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14:paraId="1CD2A08D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Цифровая грамотность</w:t>
      </w:r>
    </w:p>
    <w:p w14:paraId="5765F6A5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Компьютер – универсальное устройство обработки данных</w:t>
      </w:r>
    </w:p>
    <w:p w14:paraId="7DB40555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7E3D959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1BA0007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643DD95F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Параллельные вычисления.</w:t>
      </w:r>
    </w:p>
    <w:p w14:paraId="33C9080D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42469BD6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Техника безопасности и правила работы на компьютере.</w:t>
      </w:r>
    </w:p>
    <w:p w14:paraId="29D534AA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Программы и данные</w:t>
      </w:r>
    </w:p>
    <w:p w14:paraId="73522204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30EFDF80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7D5E08A3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 w14:paraId="1B7E5EF0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Компьютерные сети</w:t>
      </w:r>
    </w:p>
    <w:p w14:paraId="5A0CCB44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информации по ключевым словам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по изображению. Достоверность информации, полученной из Интернета.</w:t>
      </w:r>
    </w:p>
    <w:p w14:paraId="37DEE4B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Современные сервисы интернет-коммуникаций.</w:t>
      </w:r>
    </w:p>
    <w:p w14:paraId="7CFA1C38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22199053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Теоретические основы информатики</w:t>
      </w:r>
    </w:p>
    <w:p w14:paraId="49C27CEB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Информация и информационные процессы</w:t>
      </w:r>
    </w:p>
    <w:p w14:paraId="453F2920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Информация – одно из основных понятий современной науки.</w:t>
      </w:r>
    </w:p>
    <w:p w14:paraId="23197DBA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23F91EE4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 w14:paraId="2722CDE6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 w14:paraId="7D41A573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Представление информации</w:t>
      </w:r>
    </w:p>
    <w:p w14:paraId="5A75361F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5DAA1B27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Кодирование символов одного алфавита с помощью кодовых слов в другом алфавите, кодовая таблица, декодирование.</w:t>
      </w:r>
    </w:p>
    <w:p w14:paraId="61E0837A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14:paraId="7D20D721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6FE9F7D5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Скорость передачи данных. Единицы скорости передачи данных.</w:t>
      </w:r>
    </w:p>
    <w:p w14:paraId="7DD5A77A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текста.</w:t>
      </w:r>
    </w:p>
    <w:p w14:paraId="0886F254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Искажение информации при передаче.</w:t>
      </w:r>
    </w:p>
    <w:p w14:paraId="3C0B2F7F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представление о цифровом представлении аудиовизуальных и других непрерывных данных.</w:t>
      </w:r>
    </w:p>
    <w:p w14:paraId="1429F0B5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Кодирование цвета. Цветовые модели. Модель RGB. Глубина кодирования. Палитра.</w:t>
      </w:r>
    </w:p>
    <w:p w14:paraId="280413D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3F7AE365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Кодирование звука. Разрядность и частота записи. Количество каналов записи.</w:t>
      </w:r>
    </w:p>
    <w:p w14:paraId="687278EC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 w14:paraId="0A95F0C5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Информационные технологии</w:t>
      </w:r>
    </w:p>
    <w:p w14:paraId="354272C9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Текстовые документы</w:t>
      </w:r>
    </w:p>
    <w:p w14:paraId="513A4BDB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 w14:paraId="447CEB4C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075B9B2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605CDBA5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65634206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2BE8CE67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Компьютерная графика</w:t>
      </w:r>
    </w:p>
    <w:p w14:paraId="1D430050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 w14:paraId="2E6FCE10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1240FCDA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62310425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Мультимедийные презентации</w:t>
      </w:r>
    </w:p>
    <w:p w14:paraId="0D78EE30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73566CB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Добавление на слайд аудиовизуальных данных. Анимация. Гиперссылки.</w:t>
      </w:r>
    </w:p>
    <w:p w14:paraId="5596B5E6" w14:textId="77777777"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14:paraId="11CD2295" w14:textId="77777777"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14:paraId="05B4626F" w14:textId="77777777"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14:paraId="7430E78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Теоретические основы информатики</w:t>
      </w:r>
    </w:p>
    <w:p w14:paraId="13302B60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Системы счисления</w:t>
      </w:r>
    </w:p>
    <w:p w14:paraId="39FCADDC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2DA69C4D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Римская система счисления.</w:t>
      </w:r>
    </w:p>
    <w:p w14:paraId="6BC70578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4D29C215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Арифметические операции в двоичной системе счисления.</w:t>
      </w:r>
    </w:p>
    <w:p w14:paraId="56077246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Элементы математической логики</w:t>
      </w:r>
    </w:p>
    <w:p w14:paraId="76B7CEA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0480CE98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Логические элементы. Знакомство с логическими основами компьютера.</w:t>
      </w:r>
    </w:p>
    <w:p w14:paraId="5C82478D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Алгоритмы и программирование</w:t>
      </w:r>
    </w:p>
    <w:p w14:paraId="0CFFDE1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Исполнители и алгоритмы. Алгоритмические конструкции</w:t>
      </w:r>
    </w:p>
    <w:p w14:paraId="4EF8DBF8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 w14:paraId="3C1BA657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Свойства алгоритма. Способы записи алгоритма (словесный, в виде блок-схемы, программа).</w:t>
      </w:r>
    </w:p>
    <w:p w14:paraId="0BC92B01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3F837F35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32B3F6C9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Конструкция «повторения»: циклы с заданным числом повторений, с условием выполнения, с переменной цикла.</w:t>
      </w:r>
    </w:p>
    <w:p w14:paraId="3D0F5164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0FB2310A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программирования</w:t>
      </w:r>
    </w:p>
    <w:p w14:paraId="420FF997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Язык программирования (Python, C++, Паскаль, Java, C#, Школьный Алгоритмический Язык).</w:t>
      </w:r>
    </w:p>
    <w:p w14:paraId="79E6EF18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Система программирования: редактор текста программ, транслятор, отладчик.</w:t>
      </w:r>
    </w:p>
    <w:p w14:paraId="2B6F525F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Переменная: тип, имя, значение. Целые, вещественные и символьные переменные.</w:t>
      </w:r>
    </w:p>
    <w:p w14:paraId="68B7DAA7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704C3831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3714B5D9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30911E06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4A399E00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1F6F4D54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0BF65581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Анализ алгоритмов</w:t>
      </w:r>
    </w:p>
    <w:p w14:paraId="043ADC01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6116D74C" w14:textId="77777777"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14:paraId="444E5CA5" w14:textId="77777777"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14:paraId="0D44FE36" w14:textId="77777777"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14:paraId="2AD9100C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Цифровая грамотность</w:t>
      </w:r>
    </w:p>
    <w:p w14:paraId="64495933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Глобальная сеть Интернет и стратегии безопасного поведения в ней</w:t>
      </w:r>
    </w:p>
    <w:p w14:paraId="6CEFE63F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4A60EE3B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кибербуллинг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фишинг и другие формы).</w:t>
      </w:r>
    </w:p>
    <w:p w14:paraId="03A02448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 в информационном пространстве</w:t>
      </w:r>
    </w:p>
    <w:p w14:paraId="319C7F47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5BCB8535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Теоретические основы информатики</w:t>
      </w:r>
    </w:p>
    <w:p w14:paraId="29C227DC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Моделирование как метод познания</w:t>
      </w:r>
    </w:p>
    <w:p w14:paraId="187FE217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7D11448C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Табличные модели. Таблица как представление отношения.</w:t>
      </w:r>
    </w:p>
    <w:p w14:paraId="1A7FB7E8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Базы данных. Отбор в таблице строк, удовлетворяющих заданному условию.</w:t>
      </w:r>
    </w:p>
    <w:p w14:paraId="30BEFB4D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29BB7F68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14:paraId="191388BC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14:paraId="1D71408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1CC47526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Алгоритмы и программирование</w:t>
      </w:r>
    </w:p>
    <w:p w14:paraId="37CEF5F1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Разработка алгоритмов и программ</w:t>
      </w:r>
    </w:p>
    <w:p w14:paraId="19BDEECD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267EF68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14:paraId="6FC5756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05351B9A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Управление</w:t>
      </w:r>
    </w:p>
    <w:p w14:paraId="6170A51B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397AE58F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14:paraId="3AC5763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Информационные технологии</w:t>
      </w:r>
    </w:p>
    <w:p w14:paraId="4455F374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Электронные таблицы</w:t>
      </w:r>
    </w:p>
    <w:p w14:paraId="3069753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14:paraId="58C1C0A6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14:paraId="1C08971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10983D3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Информационные технологии в современном обществе</w:t>
      </w:r>
    </w:p>
    <w:p w14:paraId="3B706EB9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14:paraId="63547497" w14:textId="77777777"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14:paraId="3A09A656" w14:textId="77777777"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14:paraId="1F3F1726" w14:textId="77777777"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РЕЗУЛЬТАТЫ ОСВОЕНИЯ ПРОГРАММЫ ПО ИНФОРМАТИКЕ НА УРОВНЕ ОСНОВНОГО ОБЩЕГО ОБРАЗОВАНИЯ</w:t>
      </w:r>
    </w:p>
    <w:p w14:paraId="5267C17A" w14:textId="77777777"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14:paraId="717659C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14:paraId="645E4BA7" w14:textId="77777777"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14:paraId="10894054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14:paraId="7C759740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4638700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1) патриотического воспитания:</w:t>
      </w:r>
    </w:p>
    <w:p w14:paraId="7E2FA206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0467B153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 духовно-нравственного воспитания:</w:t>
      </w:r>
    </w:p>
    <w:p w14:paraId="190A7B6C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422D8F8A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3) гражданского воспитания:</w:t>
      </w:r>
    </w:p>
    <w:p w14:paraId="68E8688A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36FF53F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4) ценностей научного познания:</w:t>
      </w:r>
    </w:p>
    <w:p w14:paraId="7C442E45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14:paraId="5EB01895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24ABEE5D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72E41E47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346A8859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5) формирования культуры здоровья:</w:t>
      </w:r>
    </w:p>
    <w:p w14:paraId="75FD903A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1B92EF5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6) трудового воспитания:</w:t>
      </w:r>
    </w:p>
    <w:p w14:paraId="6EF5AB0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61AE5EF7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797E11A7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7) экологического воспитания:</w:t>
      </w:r>
    </w:p>
    <w:p w14:paraId="74783165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14:paraId="420BE81A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8) адаптации обучающегося к изменяющимся условиям социальной и природной среды:</w:t>
      </w:r>
    </w:p>
    <w:p w14:paraId="5DD40363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2992D3EB" w14:textId="77777777"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14:paraId="00D8A7E1" w14:textId="77777777"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14:paraId="12AD1D7C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1650E11D" w14:textId="77777777"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14:paraId="37D8C3F4" w14:textId="77777777"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14:paraId="11E2427F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действия:</w:t>
      </w:r>
    </w:p>
    <w:p w14:paraId="301DABA6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7D4ECAE7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52CB0AAF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265C4B3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Базовые исследовательские действия:</w:t>
      </w:r>
    </w:p>
    <w:p w14:paraId="2537DACD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6AD1A0CB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14:paraId="0712800A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6BC6AF8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 с информацией:</w:t>
      </w:r>
    </w:p>
    <w:p w14:paraId="4048110D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14:paraId="27C2FF4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7EC75127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3F813EA1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5C4C6AE5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7AADCD2C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эффективно запоминать и систематизировать информацию.</w:t>
      </w:r>
    </w:p>
    <w:p w14:paraId="78A50618" w14:textId="77777777"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14:paraId="6DE7C352" w14:textId="77777777"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Коммуникативные универсальные учебные действия</w:t>
      </w:r>
    </w:p>
    <w:p w14:paraId="6F3D23B0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Общение:</w:t>
      </w:r>
    </w:p>
    <w:p w14:paraId="178EFD5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639ABE50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14:paraId="4283E19F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58737371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Совместная деятельность (сотрудничество):</w:t>
      </w:r>
    </w:p>
    <w:p w14:paraId="6020985B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5D81C0E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5D19889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64D591F7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704D9488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6B482382" w14:textId="77777777"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14:paraId="4987270A" w14:textId="77777777"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14:paraId="60F18B5D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Самоорганизация:</w:t>
      </w:r>
    </w:p>
    <w:p w14:paraId="2D7C5BBB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в жизненных и учебных ситуациях проблемы, требующие решения;</w:t>
      </w:r>
    </w:p>
    <w:p w14:paraId="16D7F2D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758B2C9D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73B8A6D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423A807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 w14:paraId="59603637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Самоконтроль (рефлексия):</w:t>
      </w:r>
    </w:p>
    <w:p w14:paraId="5B0CD104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владеть способами самоконтроля,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самомотивации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рефлексии;</w:t>
      </w:r>
    </w:p>
    <w:p w14:paraId="15BB7C05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давать оценку ситуации и предлагать план её изменения;</w:t>
      </w:r>
    </w:p>
    <w:p w14:paraId="54917F11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6CC4924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4C2DA017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0D635F9C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соответствие результата цели и условиям.</w:t>
      </w:r>
    </w:p>
    <w:p w14:paraId="3857A190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Эмоциональный интеллект:</w:t>
      </w:r>
    </w:p>
    <w:p w14:paraId="14DDEC81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14:paraId="20C6C684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Принятие себя и других:</w:t>
      </w:r>
    </w:p>
    <w:p w14:paraId="04BA6B88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осознавать невозможность контролировать всё вокруг даже в условиях открытого доступа к любым объёмам информации.</w:t>
      </w:r>
    </w:p>
    <w:p w14:paraId="7EBBEF02" w14:textId="77777777"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14:paraId="0ACD1F2F" w14:textId="77777777"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14:paraId="7A32007F" w14:textId="77777777"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14:paraId="6B4A11B4" w14:textId="77777777"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7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 обучающегося будут сформированы следующие умения:</w:t>
      </w:r>
    </w:p>
    <w:p w14:paraId="1396131D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7F680896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551E6684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0A4FB1E5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14:paraId="2E684CCC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7257073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 w14:paraId="0FBC083F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3B950EC3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соотносить характеристики компьютера с задачами, решаемыми с его помощью;</w:t>
      </w:r>
    </w:p>
    <w:p w14:paraId="60641951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7B2C2764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67F027E7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0337BD6F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0C6B101D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понимать структуру адресов веб-ресурсов;</w:t>
      </w:r>
    </w:p>
    <w:p w14:paraId="0255D247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современные сервисы интернет-коммуникаций;</w:t>
      </w:r>
    </w:p>
    <w:p w14:paraId="3170989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4799D8C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741D6B81" w14:textId="77777777"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14:paraId="27B23CAF" w14:textId="77777777"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8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 обучающегося будут сформированы следующие умения:</w:t>
      </w:r>
    </w:p>
    <w:p w14:paraId="7BCED31F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14:paraId="48864C64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14:paraId="632D632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14:paraId="5F42C728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1FDF3581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511465E3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14:paraId="16958F0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029BF587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3426FF8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 w14:paraId="5726B750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035368E9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создавать и отлаживать программы на одном из языков программирования (Python, C++, Паскаль, Java, C#, Школьный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31EC54E3" w14:textId="77777777" w:rsidR="00965081" w:rsidRDefault="0096508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14:paraId="528162AE" w14:textId="77777777" w:rsidR="00965081" w:rsidRDefault="00466C7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9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 обучающегося будут сформированы следующие умения:</w:t>
      </w:r>
    </w:p>
    <w:p w14:paraId="48B3925D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2C02DBDE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</w:r>
    </w:p>
    <w:p w14:paraId="04B9A493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14:paraId="60EB5578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3F3AD408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4EE4FEE9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42141FD7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191643DD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06363713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68EB99CF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14:paraId="31788619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77BD3622" w14:textId="77777777" w:rsidR="00965081" w:rsidRDefault="00466C77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кибербуллинг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фишинг).</w:t>
      </w:r>
    </w:p>
    <w:p w14:paraId="30D2BA60" w14:textId="77777777"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14:paraId="1F44D0D0" w14:textId="77777777" w:rsidR="00965081" w:rsidRDefault="00466C77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ТЕМАТИЧЕСКОЕ ПЛАНИРОВАНИЕ </w:t>
      </w:r>
    </w:p>
    <w:p w14:paraId="2E0B9088" w14:textId="77777777" w:rsidR="00965081" w:rsidRDefault="00466C77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8"/>
        <w:gridCol w:w="1854"/>
        <w:gridCol w:w="759"/>
        <w:gridCol w:w="1558"/>
        <w:gridCol w:w="1619"/>
        <w:gridCol w:w="3087"/>
      </w:tblGrid>
      <w:tr w:rsidR="00965081" w14:paraId="639B4957" w14:textId="77777777">
        <w:tc>
          <w:tcPr>
            <w:tcW w:w="117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B48A80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14:paraId="053202DB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453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A4416E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A6F09CE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534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0D7EC71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968545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7834FDA" w14:textId="77777777" w:rsidR="00965081" w:rsidRDefault="00965081">
            <w:pPr>
              <w:spacing w:after="0" w:line="276" w:lineRule="auto"/>
              <w:ind w:left="135"/>
            </w:pPr>
          </w:p>
        </w:tc>
      </w:tr>
      <w:tr w:rsidR="00965081" w14:paraId="212B21F3" w14:textId="77777777">
        <w:tc>
          <w:tcPr>
            <w:tcW w:w="117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57598511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3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2052BDB0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143BA9E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3E5B0349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99D0B9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E934CD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C9B9662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E4F563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45A68AE4" w14:textId="77777777" w:rsidR="00965081" w:rsidRDefault="00965081">
            <w:pPr>
              <w:spacing w:after="200" w:line="276" w:lineRule="auto"/>
            </w:pPr>
          </w:p>
        </w:tc>
      </w:tr>
      <w:tr w:rsidR="00965081" w14:paraId="49831906" w14:textId="77777777"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EC227F2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65081" w:rsidRPr="00871908" w14:paraId="68A76C38" w14:textId="77777777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63D82A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268AD0F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C3DE36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307538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30D9048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64D0B4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"https://m.edsoo.ru/7f41646e":// HYPERLINK "https://m.edsoo.ru/7f41646e"m HYPERLINK "https://m.edsoo.ru/7f41646e". HYPERLINK "https://m.edsoo.ru/7f41646e"edsoo HYPERLINK "https://m.edsoo.ru/7f41646e". HYPERLINK "https://m.edsoo.ru/7f41646e"ru HYPERLINK "https://m.edsoo.ru/7f41646e"/7 HYPERLINK "https://m.edsoo.ru/7f41646e"f HYPERLINK "https://m.edsoo.ru/7f41646e"41646 HYPERLINK "https://m.edsoo.ru/7f41646e"e</w:t>
              </w:r>
            </w:hyperlink>
          </w:p>
        </w:tc>
      </w:tr>
      <w:tr w:rsidR="00965081" w:rsidRPr="00871908" w14:paraId="6110BCAA" w14:textId="77777777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EF9095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68AA813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05EDC29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30E318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884CD28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9BF75A3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"https://m.edsoo.ru/7f41646e":// HYPERLINK "https://m.edsoo.ru/7f41646e"m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"https://m.edsoo.ru/7f41646e". HYPERLINK "https://m.edsoo.ru/7f41646e"edsoo HYPERLINK "https://m.edsoo.ru/7f41646e". HYPERLINK "https://m.edsoo.ru/7f41646e"ru HYPERLINK "https://m.edsoo.ru/7f41646e"/7 HYPERLINK "https://m.edsoo.ru/7f41646e"f HYPERLINK "https://m.edsoo.ru/7f41646e"41646 HYPERLINK "https://m.edsoo.ru/7f41646e"e</w:t>
              </w:r>
            </w:hyperlink>
          </w:p>
        </w:tc>
      </w:tr>
      <w:tr w:rsidR="00965081" w:rsidRPr="00871908" w14:paraId="2004A623" w14:textId="77777777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22A66A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E57167B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E06750D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C5640B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9BB844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BF8BA01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"https://m.edsoo.ru/7f41646e":// HYPERLINK "https://m.edsoo.ru/7f41646e"m HYPERLINK "https://m.edsoo.ru/7f41646e". HYPERLINK "https://m.edsoo.ru/7f41646e"edsoo HYPERLINK "https://m.edsoo.ru/7f41646e". HYPERLINK "https://m.edsoo.ru/7f41646e"ru HYPERLINK "https://m.edsoo.ru/7f41646e"/7 HYPERLINK "https://m.edsoo.ru/7f41646e"f HYPERLINK "https://m.edsoo.ru/7f41646e"41646 HYPERLINK "https://m.edsoo.ru/7f41646e"e</w:t>
              </w:r>
            </w:hyperlink>
          </w:p>
        </w:tc>
      </w:tr>
      <w:tr w:rsidR="00965081" w14:paraId="3E853F2D" w14:textId="77777777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D664429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751C29F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6A40CA0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65081" w14:paraId="4EEF889D" w14:textId="77777777"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D56E27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65081" w:rsidRPr="00871908" w14:paraId="40C98CCA" w14:textId="77777777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658BC96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547A042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7DBCEAE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694C6B8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98750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7CF8FBA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"https://m.edsoo.ru/7f41646e":// HYPERLINK "https://m.edsoo.ru/7f41646e"m HYPERLINK "https://m.edsoo.ru/7f41646e". HYPERLINK "https://m.edsoo.ru/7f41646e"edsoo HYPERLINK "https://m.edsoo.ru/7f41646e".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"https://m.edsoo.ru/7f41646e"ru HYPERLINK "https://m.edsoo.ru/7f41646e"/7 HYPERLINK "https://m.edsoo.ru/7f41646e"f HYPERLINK "https://m.edsoo.ru/7f41646e"41646 HYPERLINK "https://m.edsoo.ru/7f41646e"e</w:t>
              </w:r>
            </w:hyperlink>
          </w:p>
        </w:tc>
      </w:tr>
      <w:tr w:rsidR="00965081" w:rsidRPr="00871908" w14:paraId="36F14BF3" w14:textId="77777777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F2B0065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FBAE274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8E6C15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5D549D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7F236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7F411A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"https://m.edsoo.ru/7f41646e":// HYPERLINK "https://m.edsoo.ru/7f41646e"m HYPERLINK "https://m.edsoo.ru/7f41646e". HYPERLINK "https://m.edsoo.ru/7f41646e"edsoo HYPERLINK "https://m.edsoo.ru/7f41646e". HYPERLINK "https://m.edsoo.ru/7f41646e"ru HYPERLINK "https://m.edsoo.ru/7f41646e"/7 HYPERLINK "https://m.edsoo.ru/7f41646e"f HYPERLINK "https://m.edsoo.ru/7f41646e"41646 HYPERLINK "https://m.edsoo.ru/7f41646e"e</w:t>
              </w:r>
            </w:hyperlink>
          </w:p>
        </w:tc>
      </w:tr>
      <w:tr w:rsidR="00965081" w14:paraId="782A9EDA" w14:textId="77777777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1FB8A62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F8BB07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62BC4D3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65081" w14:paraId="72A1B9B3" w14:textId="77777777"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61D06FC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65081" w:rsidRPr="00871908" w14:paraId="19D28591" w14:textId="77777777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5E0528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F8B68F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6805C6C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667838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71EE624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76FDF32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"https://m.edsoo.ru/7f41646e":// HYPERLINK "https://m.edsoo.ru/7f41646e"m HYPERLINK "https://m.edsoo.ru/7f41646e". HYPERLINK "https://m.edsoo.ru/7f41646e"edsoo HYPERLINK "https://m.edsoo.ru/7f41646e". HYPERLINK "https://m.edsoo.ru/7f41646e"ru HYPERLINK "https://m.edsoo.ru/7f41646e"/7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"https://m.edsoo.ru/7f41646e"f HYPERLINK "https://m.edsoo.ru/7f41646e"41646 HYPERLINK "https://m.edsoo.ru/7f41646e"e</w:t>
              </w:r>
            </w:hyperlink>
          </w:p>
        </w:tc>
      </w:tr>
      <w:tr w:rsidR="00965081" w:rsidRPr="00871908" w14:paraId="4672CAF9" w14:textId="77777777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5ABDA7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02A8F6E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BCD27AE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782B50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522498C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F6C3D27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"https://m.edsoo.ru/7f41646e":// HYPERLINK "https://m.edsoo.ru/7f41646e"m HYPERLINK "https://m.edsoo.ru/7f41646e". HYPERLINK "https://m.edsoo.ru/7f41646e"edsoo HYPERLINK "https://m.edsoo.ru/7f41646e". HYPERLINK "https://m.edsoo.ru/7f41646e"ru HYPERLINK "https://m.edsoo.ru/7f41646e"/7 HYPERLINK "https://m.edsoo.ru/7f41646e"f HYPERLINK "https://m.edsoo.ru/7f41646e"41646 HYPERLINK "https://m.edsoo.ru/7f41646e"e</w:t>
              </w:r>
            </w:hyperlink>
          </w:p>
        </w:tc>
      </w:tr>
      <w:tr w:rsidR="00965081" w:rsidRPr="00871908" w14:paraId="26D73507" w14:textId="77777777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E18913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35476D8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A60073F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102E05D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663FE1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BAD6A63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"https://m.edsoo.ru/7f41646e":// HYPERLINK "https://m.edsoo.ru/7f41646e"m HYPERLINK "https://m.edsoo.ru/7f41646e". HYPERLINK "https://m.edsoo.ru/7f41646e"edsoo HYPERLINK "https://m.edsoo.ru/7f41646e". HYPERLINK "https://m.edsoo.ru/7f41646e"ru HYPERLINK "https://m.edsoo.ru/7f41646e"/7 HYPERLINK "https://m.edsoo.ru/7f41646e"f HYPERLINK "https://m.edsoo.ru/7f41646e"41646 HYPERLINK "https://m.edsoo.ru/7f41646e"e</w:t>
              </w:r>
            </w:hyperlink>
          </w:p>
        </w:tc>
      </w:tr>
      <w:tr w:rsidR="00965081" w14:paraId="78D206BE" w14:textId="77777777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1A17F3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91586EA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E59D57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65081" w14:paraId="108A92C7" w14:textId="77777777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C5995D8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3D64BD3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F2794A6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7E8A95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D974DA5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14:paraId="56215422" w14:textId="77777777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F2D9BFC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3C5D52A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78F4BBA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F590380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4E812AE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57A57BA9" w14:textId="77777777"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14:paraId="0285DE09" w14:textId="77777777" w:rsidR="00965081" w:rsidRDefault="00466C77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7"/>
        <w:gridCol w:w="1919"/>
        <w:gridCol w:w="743"/>
        <w:gridCol w:w="1522"/>
        <w:gridCol w:w="1583"/>
        <w:gridCol w:w="3121"/>
      </w:tblGrid>
      <w:tr w:rsidR="00965081" w14:paraId="4971389B" w14:textId="77777777">
        <w:tc>
          <w:tcPr>
            <w:tcW w:w="109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A3B85D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14:paraId="77E4B15C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461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7504A5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33FE8E8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529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D70A9B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5BEE61A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78E4EC9" w14:textId="77777777" w:rsidR="00965081" w:rsidRDefault="00965081">
            <w:pPr>
              <w:spacing w:after="0" w:line="276" w:lineRule="auto"/>
              <w:ind w:left="135"/>
            </w:pPr>
          </w:p>
        </w:tc>
      </w:tr>
      <w:tr w:rsidR="00965081" w14:paraId="260AF3FD" w14:textId="77777777">
        <w:tc>
          <w:tcPr>
            <w:tcW w:w="109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17956602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61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59770A14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CA99AD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657657B7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0FE778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2F8DDB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C61EB4A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38C62D5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3BB83D0D" w14:textId="77777777" w:rsidR="00965081" w:rsidRDefault="00965081">
            <w:pPr>
              <w:spacing w:after="200" w:line="276" w:lineRule="auto"/>
            </w:pPr>
          </w:p>
        </w:tc>
      </w:tr>
      <w:tr w:rsidR="00965081" w14:paraId="4663FB3B" w14:textId="77777777">
        <w:tc>
          <w:tcPr>
            <w:tcW w:w="13847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3F09B4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65081" w:rsidRPr="00871908" w14:paraId="1B6DF602" w14:textId="77777777">
        <w:tc>
          <w:tcPr>
            <w:tcW w:w="10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4A9F329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6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E20E84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538E49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5864011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A5492D6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991DA3B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"https://m.edsoo.ru/7f418516":// HYPERLINK "https://m.edsoo.ru/7f418516"m HYPERLINK "https://m.edsoo.ru/7f418516". HYPERLINK "https://m.edsoo.ru/7f418516"edsoo HYPERLINK "https://m.edsoo.ru/7f418516". HYPERLINK "https://m.edsoo.ru/7f418516"ru HYPERLINK "https://m.edsoo.ru/7f418516"/7 HYPERLINK "https://m.edsoo.ru/7f418516"f HYPERLINK "https://m.edsoo.ru/7f418516"418516</w:t>
              </w:r>
            </w:hyperlink>
          </w:p>
        </w:tc>
      </w:tr>
      <w:tr w:rsidR="00965081" w:rsidRPr="00871908" w14:paraId="29654AED" w14:textId="77777777">
        <w:tc>
          <w:tcPr>
            <w:tcW w:w="10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8365C5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6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FE41581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19AEAA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04E5718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8701B6B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FD8C0B2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"https://m.edsoo.ru/7f418516":// HYPERLINK "https://m.edsoo.ru/7f418516"m HYPERLINK "https://m.edsoo.ru/7f418516". HYPERLINK "https://m.edsoo.ru/7f418516"edsoo HYPERLINK "https://m.edsoo.ru/7f418516". HYPERLINK "https://m.edsoo.ru/7f418516"ru HYPERLINK "https://m.edsoo.ru/7f418516"/7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"https://m.edsoo.ru/7f418516"f HYPERLINK "https://m.edsoo.ru/7f418516"418516</w:t>
              </w:r>
            </w:hyperlink>
          </w:p>
        </w:tc>
      </w:tr>
      <w:tr w:rsidR="00965081" w14:paraId="5B1267C9" w14:textId="77777777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DF82CE8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DF8CB6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F25E016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65081" w14:paraId="4ACD03F5" w14:textId="77777777">
        <w:tc>
          <w:tcPr>
            <w:tcW w:w="13847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C2461E8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65081" w:rsidRPr="00871908" w14:paraId="073BDB32" w14:textId="77777777">
        <w:tc>
          <w:tcPr>
            <w:tcW w:w="10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61D9F74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6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7AE9A0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B6179B6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5872C1D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B404B6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E25B273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"https://m.edsoo.ru/7f418516":// HYPERLINK "https://m.edsoo.ru/7f418516"m HYPERLINK "https://m.edsoo.ru/7f418516". HYPERLINK "https://m.edsoo.ru/7f418516"edsoo HYPERLINK "https://m.edsoo.ru/7f418516". HYPERLINK "https://m.edsoo.ru/7f418516"ru HYPERLINK "https://m.edsoo.ru/7f418516"/7 HYPERLINK "https://m.edsoo.ru/7f418516"f HYPERLINK "https://m.edsoo.ru/7f418516"418516</w:t>
              </w:r>
            </w:hyperlink>
          </w:p>
        </w:tc>
      </w:tr>
      <w:tr w:rsidR="00965081" w:rsidRPr="00871908" w14:paraId="6095FB39" w14:textId="77777777">
        <w:tc>
          <w:tcPr>
            <w:tcW w:w="10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54B28E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6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252BD90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3F1E32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F7638A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5696737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A99A6D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"https://m.edsoo.ru/7f418516":// HYPERLINK "https://m.edsoo.ru/7f418516"m HYPERLINK "https://m.edsoo.ru/7f418516". HYPERLINK "https://m.edsoo.ru/7f418516"edsoo HYPERLINK "https://m.edsoo.ru/7f418516". HYPERLINK "https://m.edsoo.ru/7f418516"ru HYPERLINK "https://m.edsoo.ru/7f418516"/7 HYPERLINK "https://m.edsoo.ru/7f418516"f HYPERLINK "https://m.edsoo.ru/7f418516"418516</w:t>
              </w:r>
            </w:hyperlink>
          </w:p>
        </w:tc>
      </w:tr>
      <w:tr w:rsidR="00965081" w:rsidRPr="00871908" w14:paraId="43452462" w14:textId="77777777">
        <w:tc>
          <w:tcPr>
            <w:tcW w:w="10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4D39950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46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4AD8992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0839B74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EF7CE5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597292B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133780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6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"https://m.edsoo.ru/7f418516":// HYPERLINK "https://m.edsoo.ru/7f418516"m HYPERLINK "https://m.edsoo.ru/7f418516". HYPERLINK "https://m.edsoo.ru/7f418516"edsoo HYPERLINK "https://m.edsoo.ru/7f418516". HYPERLINK "https://m.edsoo.ru/7f418516"ru HYPERLINK "https://m.edsoo.ru/7f418516"/7 HYPERLINK "https://m.edsoo.ru/7f418516"f HYPERLINK "https://m.edsoo.ru/7f418516"418516</w:t>
              </w:r>
            </w:hyperlink>
          </w:p>
        </w:tc>
      </w:tr>
      <w:tr w:rsidR="00965081" w14:paraId="79770B73" w14:textId="77777777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91993E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2B0D0F7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44D6DB9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65081" w14:paraId="30DA6999" w14:textId="77777777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6FF3249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7390FEE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250F81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FD08CE0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B92C04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14:paraId="7762CAD4" w14:textId="77777777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11EBBF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88DDE12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58D30A8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49067E3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2EE348D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240C1D68" w14:textId="77777777"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14:paraId="7FD0D1F4" w14:textId="77777777" w:rsidR="00965081" w:rsidRDefault="00466C77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8"/>
        <w:gridCol w:w="1881"/>
        <w:gridCol w:w="759"/>
        <w:gridCol w:w="1559"/>
        <w:gridCol w:w="1621"/>
        <w:gridCol w:w="3057"/>
      </w:tblGrid>
      <w:tr w:rsidR="00965081" w14:paraId="2D6E990D" w14:textId="77777777">
        <w:tc>
          <w:tcPr>
            <w:tcW w:w="117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13802B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14:paraId="4C28B548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453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0BF65D2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9B1FAE2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534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F2A8E3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745DED0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E819CF0" w14:textId="77777777" w:rsidR="00965081" w:rsidRDefault="00965081">
            <w:pPr>
              <w:spacing w:after="0" w:line="276" w:lineRule="auto"/>
              <w:ind w:left="135"/>
            </w:pPr>
          </w:p>
        </w:tc>
      </w:tr>
      <w:tr w:rsidR="00965081" w14:paraId="61D11FE0" w14:textId="77777777">
        <w:tc>
          <w:tcPr>
            <w:tcW w:w="117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06F256DA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3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19FA957B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455092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2730D66B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9E977F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26A7B2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7FC3938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22C0637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0DF742FA" w14:textId="77777777" w:rsidR="00965081" w:rsidRDefault="00965081">
            <w:pPr>
              <w:spacing w:after="200" w:line="276" w:lineRule="auto"/>
            </w:pPr>
          </w:p>
        </w:tc>
      </w:tr>
      <w:tr w:rsidR="00965081" w14:paraId="314FC0FF" w14:textId="77777777"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EC0B0EA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65081" w:rsidRPr="00871908" w14:paraId="0F660DBD" w14:textId="77777777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BABD51F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1BE1F9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AB8F3E2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4710A8E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FAEC12D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35C227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7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"https://m.edsoo.ru/7f41a7d0":// HYPERLINK "https://m.edsoo.ru/7f41a7d0"m HYPERLINK "https://m.edsoo.ru/7f41a7d0". HYPERLINK "https://m.edsoo.ru/7f41a7d0"edsoo HYPERLINK "https://m.edsoo.ru/7f41a7d0". HYPERLINK "https://m.edsoo.ru/7f41a7d0"ru HYPERLINK "https://m.edsoo.ru/7f41a7d0"/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7 HYPERLINK "https://m.edsoo.ru/7f41a7d0"f HYPERLINK "https://m.edsoo.ru/7f41a7d0"41 HYPERLINK "https://m.edsoo.ru/7f41a7d0"a HYPERLINK "https://m.edsoo.ru/7f41a7d0"7 HYPERLINK "https://m.edsoo.ru/7f41a7d0"d HYPERLINK "https://m.edsoo.ru/7f41a7d0"0</w:t>
              </w:r>
            </w:hyperlink>
          </w:p>
        </w:tc>
      </w:tr>
      <w:tr w:rsidR="00965081" w:rsidRPr="00871908" w14:paraId="032982A4" w14:textId="77777777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929CEA5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3E9789E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C515B9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DF2943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13E94A7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8D9B60A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8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"https://m.edsoo.ru/7f41a7d0":// HYPERLINK "https://m.edsoo.ru/7f41a7d0"m HYPERLINK "https://m.edsoo.ru/7f41a7d0". HYPERLINK "https://m.edsoo.ru/7f41a7d0"edsoo HYPERLINK "https://m.edsoo.ru/7f41a7d0". HYPERLINK "https://m.edsoo.ru/7f41a7d0"ru HYPERLINK "https://m.edsoo.ru/7f41a7d0"/7 HYPERLINK "https://m.edsoo.ru/7f41a7d0"f HYPERLINK "https://m.edsoo.ru/7f41a7d0"41 HYPERLINK "https://m.edsoo.ru/7f41a7d0"a HYPERLINK "https://m.edsoo.ru/7f41a7d0"7 HYPERLINK "https://m.edsoo.ru/7f41a7d0"d HYPERLINK "https://m.edsoo.ru/7f41a7d0"0</w:t>
              </w:r>
            </w:hyperlink>
          </w:p>
        </w:tc>
      </w:tr>
      <w:tr w:rsidR="00965081" w14:paraId="46F059C3" w14:textId="77777777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857B5B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DDA5197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B78DE2D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65081" w14:paraId="41670853" w14:textId="77777777"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B05985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65081" w:rsidRPr="00871908" w14:paraId="70A58AF4" w14:textId="77777777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8B73D28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B1FBAE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F10F502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89453C6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5EAB1E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3D79616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9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"https://m.edsoo.ru/7f41a7d0":// HYPERLINK "https://m.edsoo.ru/7f41a7d0"m HYPERLINK "https://m.edsoo.ru/7f41a7d0".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"https://m.edsoo.ru/7f41a7d0"edsoo HYPERLINK "https://m.edsoo.ru/7f41a7d0". HYPERLINK "https://m.edsoo.ru/7f41a7d0"ru HYPERLINK "https://m.edsoo.ru/7f41a7d0"/7 HYPERLINK "https://m.edsoo.ru/7f41a7d0"f HYPERLINK "https://m.edsoo.ru/7f41a7d0"41 HYPERLINK "https://m.edsoo.ru/7f41a7d0"a HYPERLINK "https://m.edsoo.ru/7f41a7d0"7 HYPERLINK "https://m.edsoo.ru/7f41a7d0"d HYPERLINK "https://m.edsoo.ru/7f41a7d0"0</w:t>
              </w:r>
            </w:hyperlink>
          </w:p>
        </w:tc>
      </w:tr>
      <w:tr w:rsidR="00965081" w14:paraId="5D8F4804" w14:textId="77777777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9D09EFD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701C8F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F04932F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65081" w14:paraId="65AB6749" w14:textId="77777777"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CAA867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65081" w:rsidRPr="00871908" w14:paraId="7CB2A494" w14:textId="77777777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BA63CA0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370AF8D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50B7D95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DD69F0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D35E77D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7FE954D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0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"https://m.edsoo.ru/7f41a7d0":// HYPERLINK "https://m.edsoo.ru/7f41a7d0"m HYPERLINK "https://m.edsoo.ru/7f41a7d0". HYPERLINK "https://m.edsoo.ru/7f41a7d0"edsoo HYPERLINK "https://m.edsoo.ru/7f41a7d0". HYPERLINK "https://m.edsoo.ru/7f41a7d0"ru HYPERLINK "https://m.edsoo.ru/7f41a7d0"/7 HYPERLINK "https://m.edsoo.ru/7f41a7d0"f HYPERLINK "https://m.edsoo.ru/7f41a7d0"41 HYPERLINK "https://m.edsoo.ru/7f41a7d0"a HYPERLINK "https://m.edsoo.ru/7f41a7d0"7 HYPERLINK "https://m.edsoo.ru/7f41a7d0"d HYPERLINK "https://m.edsoo.ru/7f41a7d0"0</w:t>
              </w:r>
            </w:hyperlink>
          </w:p>
        </w:tc>
      </w:tr>
      <w:tr w:rsidR="00965081" w:rsidRPr="00871908" w14:paraId="7FA3844A" w14:textId="77777777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C60BA79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5DEA5C6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Управление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98A7378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F7CBAEE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1C0B5C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1ECAC86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1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"https://m.edsoo.ru/7f41a7d0":// HYPERLINK "https://m.edsoo.ru/7f41a7d0"m HYPERLINK "https://m.edsoo.ru/7f41a7d0". HYPERLINK "https://m.edsoo.ru/7f41a7d0"edsoo HYPERLINK "https://m.edsoo.ru/7f41a7d0". HYPERLINK "https://m.edsoo.ru/7f41a7d0"ru HYPERLINK "https://m.edsoo.ru/7f41a7d0"/7 HYPERLINK "https://m.edsoo.ru/7f41a7d0"f HYPERLINK "https://m.edsoo.ru/7f41a7d0"41 HYPERLINK "https://m.edsoo.ru/7f41a7d0"a HYPERLINK "https://m.edsoo.ru/7f41a7d0"7 HYPERLINK "https://m.edsoo.ru/7f41a7d0"d HYPERLINK "https://m.edsoo.ru/7f41a7d0"0</w:t>
              </w:r>
            </w:hyperlink>
          </w:p>
        </w:tc>
      </w:tr>
      <w:tr w:rsidR="00965081" w14:paraId="64680325" w14:textId="77777777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171580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A0AAD6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C6BDB0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65081" w14:paraId="0A2116C3" w14:textId="77777777">
        <w:tc>
          <w:tcPr>
            <w:tcW w:w="1387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54D862D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65081" w:rsidRPr="00871908" w14:paraId="1323E51E" w14:textId="77777777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272E2F9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C7A43C5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86CA2F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3076363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7C9F9D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1040AED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2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"https://m.edsoo.ru/7f41a7d0":// HYPERLINK "https://m.edsoo.ru/7f41a7d0"m HYPERLINK "https://m.edsoo.ru/7f41a7d0". HYPERLINK "https://m.edsoo.ru/7f41a7d0"edsoo HYPERLINK "https://m.edsoo.ru/7f41a7d0". HYPERLINK "https://m.edsoo.ru/7f41a7d0"ru HYPERLINK "https://m.edsoo.ru/7f41a7d0"/7 HYPERLINK "https://m.edsoo.ru/7f41a7d0"f HYPERLINK "https://m.edsoo.ru/7f41a7d0"41 HYPERLINK "https://m.edsoo.ru/7f41a7d0"a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"https://m.edsoo.ru/7f41a7d0"7 HYPERLINK "https://m.edsoo.ru/7f41a7d0"d HYPERLINK "https://m.edsoo.ru/7f41a7d0"0</w:t>
              </w:r>
            </w:hyperlink>
          </w:p>
        </w:tc>
      </w:tr>
      <w:tr w:rsidR="00965081" w:rsidRPr="00871908" w14:paraId="52DB5D56" w14:textId="77777777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3195A28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EA4A6F4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Информационные технологии в современном обществе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DA5CEE1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FE91B1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D27E1D5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0F7A81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3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"https://m.edsoo.ru/7f41a7d0":// HYPERLINK "https://m.edsoo.ru/7f41a7d0"m HYPERLINK "https://m.edsoo.ru/7f41a7d0". HYPERLINK "https://m.edsoo.ru/7f41a7d0"edsoo HYPERLINK "https://m.edsoo.ru/7f41a7d0". HYPERLINK "https://m.edsoo.ru/7f41a7d0"ru HYPERLINK "https://m.edsoo.ru/7f41a7d0"/7 HYPERLINK "https://m.edsoo.ru/7f41a7d0"f HYPERLINK "https://m.edsoo.ru/7f41a7d0"41 HYPERLINK "https://m.edsoo.ru/7f41a7d0"a HYPERLINK "https://m.edsoo.ru/7f41a7d0"7 HYPERLINK "https://m.edsoo.ru/7f41a7d0"d HYPERLINK "https://m.edsoo.ru/7f41a7d0"0</w:t>
              </w:r>
            </w:hyperlink>
          </w:p>
        </w:tc>
      </w:tr>
      <w:tr w:rsidR="00965081" w14:paraId="2E43B77D" w14:textId="77777777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98881B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AAA41D0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AB7F69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65081" w14:paraId="759C8FDB" w14:textId="77777777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6E2EFCD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B1690EB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C2748B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DFDC4F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B7B55EF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14:paraId="1C79EEC6" w14:textId="77777777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47C344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61AC12C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719B0A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055913F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DB1E3B9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0CC9EF1C" w14:textId="77777777" w:rsidR="00965081" w:rsidRPr="00466C77" w:rsidRDefault="00466C77">
      <w:pPr>
        <w:spacing w:after="0" w:line="264" w:lineRule="auto"/>
        <w:ind w:firstLine="600"/>
        <w:rPr>
          <w:rFonts w:ascii="Segoe UI" w:eastAsia="Segoe UI" w:hAnsi="Segoe UI" w:cs="Segoe UI"/>
          <w:color w:val="000000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>Опубликовано</w:t>
      </w:r>
      <w:r>
        <w:rPr>
          <w:rFonts w:ascii="Times New Roman" w:eastAsia="Times New Roman" w:hAnsi="Times New Roman" w:cs="Times New Roman"/>
          <w:sz w:val="24"/>
        </w:rPr>
        <w:br/>
        <w:t xml:space="preserve">ВК </w:t>
      </w:r>
      <w:proofErr w:type="spellStart"/>
      <w:r>
        <w:rPr>
          <w:rFonts w:ascii="Times New Roman" w:eastAsia="Times New Roman" w:hAnsi="Times New Roman" w:cs="Times New Roman"/>
          <w:sz w:val="24"/>
        </w:rPr>
        <w:t>Завуч_Директор_Советник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hyperlink r:id="rId24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 xml:space="preserve">https HYPERLINK "https://vk.com/deputy_director":// HYPERLINK "https://vk.com/deputy_director"vk HYPERLINK "https://vk.com/deputy_director". </w:t>
        </w:r>
        <w:r w:rsidRPr="00466C77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/>
          </w:rPr>
          <w:t>HYPERLINK "https://vk.com/deputy_director"com HYPERLINK "https://vk.com/deputy_director"/ HYPERLINK "https://vk.com/deputy_director"deputy HYPERLINK "https://vk.com/deputy_director"_ HYPERLINK "https://vk.com/deputy_director"director</w:t>
        </w:r>
      </w:hyperlink>
      <w:r w:rsidRPr="00466C77">
        <w:rPr>
          <w:rFonts w:ascii="Times New Roman" w:eastAsia="Times New Roman" w:hAnsi="Times New Roman" w:cs="Times New Roman"/>
          <w:sz w:val="24"/>
          <w:lang w:val="en-US"/>
        </w:rPr>
        <w:t xml:space="preserve">  </w:t>
      </w:r>
      <w:r w:rsidRPr="00466C77">
        <w:rPr>
          <w:rFonts w:ascii="Times New Roman" w:eastAsia="Times New Roman" w:hAnsi="Times New Roman" w:cs="Times New Roman"/>
          <w:sz w:val="24"/>
          <w:lang w:val="en-US"/>
        </w:rPr>
        <w:br/>
      </w:r>
      <w:proofErr w:type="spellStart"/>
      <w:r>
        <w:rPr>
          <w:rFonts w:ascii="Segoe UI" w:eastAsia="Segoe UI" w:hAnsi="Segoe UI" w:cs="Segoe UI"/>
          <w:color w:val="000000"/>
          <w:shd w:val="clear" w:color="auto" w:fill="FFFFFF"/>
        </w:rPr>
        <w:t>Телеграм</w:t>
      </w:r>
      <w:proofErr w:type="spellEnd"/>
      <w:r w:rsidRPr="00466C77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  <w:hyperlink r:id="rId25">
        <w:r w:rsidRPr="00466C77">
          <w:rPr>
            <w:rFonts w:ascii="Segoe UI" w:eastAsia="Segoe UI" w:hAnsi="Segoe UI" w:cs="Segoe UI"/>
            <w:color w:val="0000FF"/>
            <w:u w:val="single"/>
            <w:shd w:val="clear" w:color="auto" w:fill="FFFFFF"/>
            <w:lang w:val="en-US"/>
          </w:rPr>
          <w:t xml:space="preserve">https HYPERLINK "https://t.me/zam_dir":// HYPERLINK "https://t.me/zam_dir"t HYPERLINK "https://t.me/zam_dir". HYPERLINK "https://t.me/zam_dir"me HYPERLINK </w:t>
        </w:r>
        <w:r w:rsidRPr="00466C77">
          <w:rPr>
            <w:rFonts w:ascii="Segoe UI" w:eastAsia="Segoe UI" w:hAnsi="Segoe UI" w:cs="Segoe UI"/>
            <w:color w:val="0000FF"/>
            <w:u w:val="single"/>
            <w:shd w:val="clear" w:color="auto" w:fill="FFFFFF"/>
            <w:lang w:val="en-US"/>
          </w:rPr>
          <w:lastRenderedPageBreak/>
          <w:t>"https://t.me/zam_dir"/ HYPERLINK "https://t.me/zam_dir"zam HYPERLINK "https://t.me/zam_dir"_ HYPERLINK "https://t.me/zam_dir"dir</w:t>
        </w:r>
      </w:hyperlink>
      <w:r w:rsidRPr="00466C77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</w:p>
    <w:p w14:paraId="39E6BC18" w14:textId="77777777" w:rsidR="00965081" w:rsidRPr="00466C77" w:rsidRDefault="00965081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63CAC407" w14:textId="77777777" w:rsidR="00965081" w:rsidRPr="00466C77" w:rsidRDefault="00965081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74CF1C2D" w14:textId="77777777" w:rsidR="00965081" w:rsidRDefault="00466C77">
      <w:pPr>
        <w:spacing w:after="0" w:line="276" w:lineRule="auto"/>
        <w:ind w:left="120"/>
        <w:rPr>
          <w:rFonts w:ascii="Calibri" w:eastAsia="Calibri" w:hAnsi="Calibri" w:cs="Calibri"/>
        </w:rPr>
      </w:pPr>
      <w:r w:rsidRPr="00466C77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ПОУРОЧНОЕ ПЛАНИРОВАНИЕ </w:t>
      </w:r>
    </w:p>
    <w:p w14:paraId="4878F02B" w14:textId="77777777" w:rsidR="00965081" w:rsidRDefault="00466C77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"/>
        <w:gridCol w:w="1711"/>
        <w:gridCol w:w="670"/>
        <w:gridCol w:w="1361"/>
        <w:gridCol w:w="1415"/>
        <w:gridCol w:w="980"/>
        <w:gridCol w:w="2798"/>
      </w:tblGrid>
      <w:tr w:rsidR="00965081" w14:paraId="2F5A0215" w14:textId="77777777">
        <w:tc>
          <w:tcPr>
            <w:tcW w:w="94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2A28B58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14:paraId="10C89420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391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E74B57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14:paraId="39423FE4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4966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99EE43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5565169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B7E1783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286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58EBC8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15A46C6" w14:textId="77777777" w:rsidR="00965081" w:rsidRDefault="00965081">
            <w:pPr>
              <w:spacing w:after="0" w:line="276" w:lineRule="auto"/>
              <w:ind w:left="135"/>
            </w:pPr>
          </w:p>
        </w:tc>
      </w:tr>
      <w:tr w:rsidR="00965081" w14:paraId="17B864A3" w14:textId="77777777">
        <w:tc>
          <w:tcPr>
            <w:tcW w:w="94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2B0EA5B0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1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6BF72468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33C90F6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4591E57D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1DC821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6934AB1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BA544AF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E48EC5A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0EA01F6D" w14:textId="77777777" w:rsidR="00965081" w:rsidRDefault="00965081">
            <w:pPr>
              <w:spacing w:after="200" w:line="276" w:lineRule="auto"/>
            </w:pPr>
          </w:p>
        </w:tc>
        <w:tc>
          <w:tcPr>
            <w:tcW w:w="286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2FE24D33" w14:textId="77777777" w:rsidR="00965081" w:rsidRDefault="00965081">
            <w:pPr>
              <w:spacing w:after="200" w:line="276" w:lineRule="auto"/>
            </w:pPr>
          </w:p>
        </w:tc>
      </w:tr>
      <w:tr w:rsidR="00965081" w:rsidRPr="00871908" w14:paraId="18070D4A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F98328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294303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 – универсальное вычислительное устройство, работающее по программе. Техника безопасности и правила работы на компьютере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BFCADBE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7A24231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6D2287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6849AF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6DF853C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6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"https://m.edsoo.ru/8a1521d2":// HYPERLINK "https://m.edsoo.ru/8a1521d2"m HYPERLINK "https://m.edsoo.ru/8a1521d2". HYPERLINK "https://m.edsoo.ru/8a1521d2"edsoo HYPERLINK "https://m.edsoo.ru/8a1521d2". HYPERLINK "https://m.edsoo.ru/8a1521d2"ru HYPERLINK "https://m.edsoo.ru/8a1521d2"/8 HYPERLINK "https://m.edsoo.ru/8a1521d2"a HYPERLINK "https://m.edsoo.ru/8a1521d2"1521 HYPERLINK "https://m.edsoo.ru/8a1521d2"d HYPERLINK "https://m.edsoo.ru/8a1521d2"2</w:t>
              </w:r>
            </w:hyperlink>
          </w:p>
        </w:tc>
      </w:tr>
      <w:tr w:rsidR="00965081" w:rsidRPr="00871908" w14:paraId="360C36BB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1959617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2ABD1C3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49B04C6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12FF16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5D0E30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9A377C9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F3742D7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7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"https://m.edsoo.ru/8a1523ee":// HYPERLINK "https://m.edsoo.ru/8a1523ee"m HYPERLINK "https://m.edsoo.ru/8a1523ee". HYPERLINK "https://m.edsoo.ru/8a1523ee"edsoo HYPERLINK "https://m.edsoo.ru/8a1523ee".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"https://m.edsoo.ru/8a1523ee"ru HYPERLINK "https://m.edsoo.ru/8a1523ee"/8 HYPERLINK "https://m.edsoo.ru/8a1523ee"a HYPERLINK "https://m.edsoo.ru/8a1523ee"1523 HYPERLINK "https://m.edsoo.ru/8a1523ee"ee</w:t>
              </w:r>
            </w:hyperlink>
          </w:p>
        </w:tc>
      </w:tr>
      <w:tr w:rsidR="00965081" w:rsidRPr="00871908" w14:paraId="78286006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9C6AE5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BD8731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5F83EE3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F916D60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91DA65C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183F0E2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DBD09A9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8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"https://m.edsoo.ru/8a152826":// HYPERLINK "https://m.edsoo.ru/8a152826"m HYPERLINK "https://m.edsoo.ru/8a152826". HYPERLINK "https://m.edsoo.ru/8a152826"edsoo HYPERLINK "https://m.edsoo.ru/8a152826". HYPERLINK "https://m.edsoo.ru/8a152826"ru HYPERLINK "https://m.edsoo.ru/8a152826"/8 HYPERLINK "https://m.edsoo.ru/8a152826"a HYPERLINK "https://m.edsoo.ru/8a152826"152826</w:t>
              </w:r>
            </w:hyperlink>
          </w:p>
        </w:tc>
      </w:tr>
      <w:tr w:rsidR="00965081" w:rsidRPr="00871908" w14:paraId="75A2BB4F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F8B8E5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3DA06A1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3D155F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869B0E9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B4947C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FB161F1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072EFE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9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"https://m.edsoo.ru/8a152a74":// HYPERLINK "https://m.edsoo.ru/8a152a74"m HYPERLINK "https://m.edsoo.ru/8a152a74". HYPERLINK "https://m.edsoo.ru/8a152a74"edsoo HYPERLINK "https://m.edsoo.ru/8a152a74". HYPERLINK "https://m.edsoo.ru/8a152a74"ru HYPERLINK "https://m.edsoo.ru/8a152a74"/8 HYPERLINK "https://m.edsoo.ru/8a152a74"a HYPERLINK "https://m.edsoo.ru/8a152a7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4"152 HYPERLINK "https://m.edsoo.ru/8a152a74"a HYPERLINK "https://m.edsoo.ru/8a152a74"74</w:t>
              </w:r>
            </w:hyperlink>
          </w:p>
        </w:tc>
      </w:tr>
      <w:tr w:rsidR="00965081" w:rsidRPr="00871908" w14:paraId="32D3242F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EF8BB68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73A92C6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1D7180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97FE7D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B0AC3B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7036088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9B1075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0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"https://m.edsoo.ru/8a152cfe":// HYPERLINK "https://m.edsoo.ru/8a152cfe"m HYPERLINK "https://m.edsoo.ru/8a152cfe". HYPERLINK "https://m.edsoo.ru/8a152cfe"edsoo HYPERLINK "https://m.edsoo.ru/8a152cfe". HYPERLINK "https://m.edsoo.ru/8a152cfe"ru HYPERLINK "https://m.edsoo.ru/8a152cfe"/8 HYPERLINK "https://m.edsoo.ru/8a152cfe"a HYPERLINK "https://m.edsoo.ru/8a152cfe"152 HYPERLINK "https://m.edsoo.ru/8a152cfe"cfe</w:t>
              </w:r>
            </w:hyperlink>
          </w:p>
        </w:tc>
      </w:tr>
      <w:tr w:rsidR="00965081" w:rsidRPr="00871908" w14:paraId="01CB026B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91FE415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77DDEA3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D2C100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42CFCD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02ACB29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C0ACA7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EAC4475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1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"https://m.edsoo.ru/8a152f74":// HYPERLINK "https://m.edsoo.ru/8a152f74"m HYPERLINK "https://m.edsoo.ru/8a152f74". HYPERLINK "https://m.edsoo.ru/8a152f74"edsoo HYPERLINK "https://m.edsoo.ru/8a152f74". HYPERLINK "https://m.edsoo.ru/8a152f74"ru HYPERLINK "https://m.edsoo.ru/8a152f74"/8 HYPERLINK "https://m.edsoo.ru/8a152f74"a HYPERLINK "https://m.edsoo.ru/8a152f74"152 HYPERLINK "https://m.edsoo.ru/8a152f74"f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"https://m.edsoo.ru/8a152f74"74</w:t>
              </w:r>
            </w:hyperlink>
          </w:p>
        </w:tc>
      </w:tr>
      <w:tr w:rsidR="00965081" w:rsidRPr="00871908" w14:paraId="5EF25F31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28620A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C46090D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5D62C63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71A4C3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6CA9BA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5C2A5E6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7631390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2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"https://m.edsoo.ru/8a153244":// HYPERLINK "https://m.edsoo.ru/8a153244"m HYPERLINK "https://m.edsoo.ru/8a153244". HYPERLINK "https://m.edsoo.ru/8a153244"edsoo HYPERLINK "https://m.edsoo.ru/8a153244". HYPERLINK "https://m.edsoo.ru/8a153244"ru HYPERLINK "https://m.edsoo.ru/8a153244"/8 HYPERLINK "https://m.edsoo.ru/8a153244"a HYPERLINK "https://m.edsoo.ru/8a153244"153244</w:t>
              </w:r>
            </w:hyperlink>
          </w:p>
        </w:tc>
      </w:tr>
      <w:tr w:rsidR="00965081" w:rsidRPr="00871908" w14:paraId="307A82DD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3AB983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EBA0D8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0865888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CFF3FFB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7467392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4CC9DC1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CCB64E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3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"https://m.edsoo.ru/8a153460":// HYPERLINK "https://m.edsoo.ru/8a153460"m HYPERLINK "https://m.edsoo.ru/8a153460". HYPERLINK "https://m.edsoo.ru/8a153460"edsoo HYPERLINK "https://m.edsoo.ru/8a153460". HYPERLINK "https://m.edsoo.ru/8a153460"ru HYPERLINK "https://m.edsoo.ru/8a153460"/8 HYPERLINK "https://m.edsoo.ru/8a153460"a HYPERLINK "https://m.edsoo.ru/8a153460"153460</w:t>
              </w:r>
            </w:hyperlink>
          </w:p>
        </w:tc>
      </w:tr>
      <w:tr w:rsidR="00965081" w:rsidRPr="00871908" w14:paraId="6F027967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6FB186C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9E4D3A8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98A780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5EC0AC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7128B42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D7537B8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4E77864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4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"https://m.edsoo.ru/8a161966":// HYPERLINK "https://m.edsoo.ru/8a161966"m HYPERLINK "https://m.edsoo.ru/8a16196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6". HYPERLINK "https://m.edsoo.ru/8a161966"edsoo HYPERLINK "https://m.edsoo.ru/8a161966". HYPERLINK "https://m.edsoo.ru/8a161966"ru HYPERLINK "https://m.edsoo.ru/8a161966"/8 HYPERLINK "https://m.edsoo.ru/8a161966"a HYPERLINK "https://m.edsoo.ru/8a161966"161966</w:t>
              </w:r>
            </w:hyperlink>
          </w:p>
        </w:tc>
      </w:tr>
      <w:tr w:rsidR="00965081" w:rsidRPr="00871908" w14:paraId="36993C00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CF865F8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6CB72E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5BC429F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54783E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D95E25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196C09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C529133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5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"https://m.edsoo.ru/8a161e2a":// HYPERLINK "https://m.edsoo.ru/8a161e2a"m HYPERLINK "https://m.edsoo.ru/8a161e2a". HYPERLINK "https://m.edsoo.ru/8a161e2a"edsoo HYPERLINK "https://m.edsoo.ru/8a161e2a". HYPERLINK "https://m.edsoo.ru/8a161e2a"ru HYPERLINK "https://m.edsoo.ru/8a161e2a"/8 HYPERLINK "https://m.edsoo.ru/8a161e2a"a HYPERLINK "https://m.edsoo.ru/8a161e2a"161 HYPERLINK "https://m.edsoo.ru/8a161e2a"e HYPERLINK "https://m.edsoo.ru/8a161e2a"2 HYPERLINK "https://m.edsoo.ru/8a161e2a"a</w:t>
              </w:r>
            </w:hyperlink>
          </w:p>
        </w:tc>
      </w:tr>
      <w:tr w:rsidR="00965081" w:rsidRPr="00871908" w14:paraId="1816D643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F9FAA30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50B347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1FA7B58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15A9C90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34FFA2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83FA09E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C01B202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6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"https://m.edsoo.ru/8a161fec":// HYPERLINK "https://m.edsoo.ru/8a161fec"m HYPERLINK "https://m.edsoo.ru/8a161fec". HYPERLINK "https://m.edsoo.ru/8a161fec"edsoo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"https://m.edsoo.ru/8a161fec". HYPERLINK "https://m.edsoo.ru/8a161fec"ru HYPERLINK "https://m.edsoo.ru/8a161fec"/8 HYPERLINK "https://m.edsoo.ru/8a161fec"a HYPERLINK "https://m.edsoo.ru/8a161fec"161 HYPERLINK "https://m.edsoo.ru/8a161fec"fec</w:t>
              </w:r>
            </w:hyperlink>
          </w:p>
        </w:tc>
      </w:tr>
      <w:tr w:rsidR="00965081" w:rsidRPr="00871908" w14:paraId="6C6B2D2C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269298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D2AB48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E01CFBC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68B2C52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4303B81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967850D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3681E9D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7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"https://m.edsoo.ru/8a162186":// HYPERLINK "https://m.edsoo.ru/8a162186"m HYPERLINK "https://m.edsoo.ru/8a162186". HYPERLINK "https://m.edsoo.ru/8a162186"edsoo HYPERLINK "https://m.edsoo.ru/8a162186". HYPERLINK "https://m.edsoo.ru/8a162186"ru HYPERLINK "https://m.edsoo.ru/8a162186"/8 HYPERLINK "https://m.edsoo.ru/8a162186"a HYPERLINK "https://m.edsoo.ru/8a162186"162186</w:t>
              </w:r>
            </w:hyperlink>
          </w:p>
        </w:tc>
      </w:tr>
      <w:tr w:rsidR="00965081" w:rsidRPr="00871908" w14:paraId="3BCC32CD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6B0DD67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A2AB254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308084C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63325E6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41BDAD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165682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01B010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8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"https://m.edsoo.ru/8a162316":// HYPERLINK "https://m.edsoo.ru/8a162316"m HYPERLINK "https://m.edsoo.ru/8a162316". HYPERLINK "https://m.edsoo.ru/8a162316"edsoo HYPERLINK "https://m.edsoo.ru/8a162316". HYPERLINK "https://m.edsoo.ru/8a162316"ru HYPERLINK "https://m.edsoo.ru/8a162316"/8 HYPERLINK "https://m.edsoo.ru/8a16231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6"a HYPERLINK "https://m.edsoo.ru/8a162316"162316</w:t>
              </w:r>
            </w:hyperlink>
          </w:p>
        </w:tc>
      </w:tr>
      <w:tr w:rsidR="00965081" w:rsidRPr="00871908" w14:paraId="283806B3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3C5A5E9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7AA166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8ECA61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FF6BCB0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7B1706C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D32B9D2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E0F9E48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9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"https://m.edsoo.ru/8a16249c":// HYPERLINK "https://m.edsoo.ru/8a16249c"m HYPERLINK "https://m.edsoo.ru/8a16249c". HYPERLINK "https://m.edsoo.ru/8a16249c"edsoo HYPERLINK "https://m.edsoo.ru/8a16249c". HYPERLINK "https://m.edsoo.ru/8a16249c"ru HYPERLINK "https://m.edsoo.ru/8a16249c"/8 HYPERLINK "https://m.edsoo.ru/8a16249c"a HYPERLINK "https://m.edsoo.ru/8a16249c"16249 HYPERLINK "https://m.edsoo.ru/8a16249c"c</w:t>
              </w:r>
            </w:hyperlink>
          </w:p>
        </w:tc>
      </w:tr>
      <w:tr w:rsidR="00965081" w:rsidRPr="00871908" w14:paraId="2C67B6B1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65D301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5C75E6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723DCAA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5D50CA6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952FA32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552B5A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16CF7B5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0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"https://m.edsoo.ru/8a1625f0":// HYPERLINK "https://m.edsoo.ru/8a1625f0"m HYPERLINK "https://m.edsoo.ru/8a1625f0". HYPERLINK "https://m.edsoo.ru/8a1625f0"edsoo HYPERLINK "https://m.edsoo.ru/8a1625f0". HYPERLINK "https://m.edsoo.ru/8a1625f0"ru HYPERLINK "https://m.edsoo.ru/8a1625f0"/8 HYPERLINK "https://m.edsoo.ru/8a1625f0"a HYPERLINK "https://m.edsoo.ru/8a1625f0"1625 HYPERLINK "https://m.edsoo.ru/8a1625f0"f HYPERLINK "https://m.edsoo.ru/8a1625f0"0</w:t>
              </w:r>
            </w:hyperlink>
          </w:p>
        </w:tc>
      </w:tr>
      <w:tr w:rsidR="00965081" w14:paraId="13318E24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1D87946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B12529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EEB4840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3F751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7D171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DEC2F91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8E98F76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:rsidRPr="00871908" w14:paraId="65BAFED5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F26C09C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B81017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C4E2016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31F51C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3951C9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A76E2DE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EA047E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1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"https://m.edsoo.ru/8a162848":// HYPERLINK "https://m.edsoo.ru/8a162848"m HYPERLINK "https://m.edsoo.ru/8a162848". HYPERLINK "https://m.edsoo.ru/8a162848"edsoo HYPERLINK "https://m.edsoo.ru/8a162848". HYPERLINK "https://m.edsoo.ru/8a162848"ru HYPERLINK "https://m.edsoo.ru/8a162848"/8 HYPERLINK "https://m.edsoo.ru/8a162848"a HYPERLINK "https://m.edsoo.ru/8a162848"162848</w:t>
              </w:r>
            </w:hyperlink>
          </w:p>
        </w:tc>
      </w:tr>
      <w:tr w:rsidR="00965081" w:rsidRPr="00871908" w14:paraId="7548CFC6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1CF1FE6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079153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75EDDAA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D6AABA9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0483143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969A08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9FCB59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2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"https://m.edsoo.ru/8a1629ec":// HYPERLINK "https://m.edsoo.ru/8a1629ec"m HYPERLINK "https://m.edsoo.ru/8a1629ec". HYPERLINK "https://m.edsoo.ru/8a1629ec"edsoo HYPERLINK "https://m.edsoo.ru/8a1629ec". HYPERLINK "https://m.edsoo.ru/8a1629ec"ru HYPERLINK "https://m.edsoo.ru/8a1629ec"/8 HYPERLINK "https://m.edsoo.ru/8a1629ec"a HYPERLINK "https://m.edsoo.ru/8a1629ec"1629 HYPERLINK "https://m.edsoo.ru/8a1629ec"ec</w:t>
              </w:r>
            </w:hyperlink>
          </w:p>
        </w:tc>
      </w:tr>
      <w:tr w:rsidR="00965081" w:rsidRPr="00871908" w14:paraId="500AF1F6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557D2D9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5408250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6D3E25E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9A02FE6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5A7F25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7CC7A32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A789C25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3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"https://m.edsoo.ru/8a162b72":// HYPERLINK "https://m.edsoo.ru/8a162b72"m HYPERLINK "https://m.edsoo.ru/8a162b72". HYPERLINK "https://m.edsoo.ru/8a162b72"edsoo HYPERLINK "https://m.edsoo.ru/8a162b72". HYPERLINK "https://m.edsoo.ru/8a162b72"ru HYPERLINK "https://m.edsoo.ru/8a162b72"/8 HYPERLINK "https://m.edsoo.ru/8a162b72"a HYPERLINK "https://m.edsoo.ru/8a162b72"162 HYPERLINK "https://m.edsoo.ru/8a162b72"b HYPERLINK "https://m.edsoo.ru/8a162b72"72</w:t>
              </w:r>
            </w:hyperlink>
          </w:p>
        </w:tc>
      </w:tr>
      <w:tr w:rsidR="00965081" w:rsidRPr="00871908" w14:paraId="0DEE2B37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F13EE3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06601C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7A1DD40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7B1BA3E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84295C4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D7877B6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957674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4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"https://m.edsoo.ru/8a162d02":// HYPERLINK "https://m.edsoo.ru/8a162d02"m HYPERLINK "https://m.edsoo.ru/8a162d02". HYPERLINK "https://m.edsoo.ru/8a162d02"edsoo HYPERLINK "https://m.edsoo.ru/8a162d02". HYPERLINK "https://m.edsoo.ru/8a162d02"ru HYPERLINK "https://m.edsoo.ru/8a162d02"/8 HYPERLINK "https://m.edsoo.ru/8a162d02"a HYPERLINK "https://m.edsoo.ru/8a162d02"162 HYPERLINK "https://m.edsoo.ru/8a162d02"d HYPERLINK "https://m.edsoo.ru/8a162d02"02</w:t>
              </w:r>
            </w:hyperlink>
          </w:p>
        </w:tc>
      </w:tr>
      <w:tr w:rsidR="00965081" w:rsidRPr="00871908" w14:paraId="391EDD13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4FCA630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B8044AB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Текстовые документы, их ввод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редактирование в текстовом процессоре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2D74E08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D950C4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FC2A1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BE7D214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7330AB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5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"https://m.edsoo.ru/8a162e7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e":// HYPERLINK "https://m.edsoo.ru/8a162e7e"m HYPERLINK "https://m.edsoo.ru/8a162e7e". HYPERLINK "https://m.edsoo.ru/8a162e7e"edsoo HYPERLINK "https://m.edsoo.ru/8a162e7e". HYPERLINK "https://m.edsoo.ru/8a162e7e"ru HYPERLINK "https://m.edsoo.ru/8a162e7e"/8 HYPERLINK "https://m.edsoo.ru/8a162e7e"a HYPERLINK "https://m.edsoo.ru/8a162e7e"162 HYPERLINK "https://m.edsoo.ru/8a162e7e"e HYPERLINK "https://m.edsoo.ru/8a162e7e"7 HYPERLINK "https://m.edsoo.ru/8a162e7e"e</w:t>
              </w:r>
            </w:hyperlink>
          </w:p>
        </w:tc>
      </w:tr>
      <w:tr w:rsidR="00965081" w:rsidRPr="00871908" w14:paraId="7A6555D0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13EA48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70FB7D4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0C1A9B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6576F1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790ABBB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18F6E8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C4F12F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6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"https://m.edsoo.ru/8a162fe6":// HYPERLINK "https://m.edsoo.ru/8a162fe6"m HYPERLINK "https://m.edsoo.ru/8a162fe6". HYPERLINK "https://m.edsoo.ru/8a162fe6"edsoo HYPERLINK "https://m.edsoo.ru/8a162fe6". HYPERLINK "https://m.edsoo.ru/8a162fe6"ru HYPERLINK "https://m.edsoo.ru/8a162fe6"/8 HYPERLINK "https://m.edsoo.ru/8a162fe6"a HYPERLINK "https://m.edsoo.ru/8a162fe6"162 HYPERLINK "https://m.edsoo.ru/8a162fe6"fe HYPERLINK "https://m.edsoo.ru/8a162fe6"6</w:t>
              </w:r>
            </w:hyperlink>
          </w:p>
        </w:tc>
      </w:tr>
      <w:tr w:rsidR="00965081" w:rsidRPr="00871908" w14:paraId="79C5B6CE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C9A002E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B05A2AD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Параметры страницы.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Списки и таблицы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3EA902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8E66341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7A90ED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E16BC8C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4C28CA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7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"https://m.edsoo.ru/8a1632d4":// HYPERLINK "https://m.edsoo.ru/8a1632d4"m HYPERLINK "https://m.edsoo.ru/8a1632d4". HYPERLINK "https://m.edsoo.ru/8a1632d4"edsoo HYPERLINK "https://m.edsoo.ru/8a1632d4". HYPERLINK "https://m.edsoo.ru/8a1632d4"ru HYPERLINK "https://m.edsoo.ru/8a1632d4"/8 HYPERLINK "https://m.edsoo.ru/8a1632d4"a HYPERLINK "https://m.edsoo.ru/8a1632d4"1632 HYPERLINK "https://m.edsoo.ru/8a1632d4"d HYPERLINK "https://m.edsoo.ru/8a1632d4"4</w:t>
              </w:r>
            </w:hyperlink>
          </w:p>
        </w:tc>
      </w:tr>
      <w:tr w:rsidR="00965081" w:rsidRPr="00871908" w14:paraId="63E12A4C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102EC8E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839D6D5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F37BA7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0DB7A14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EE724E3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7EE737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78FF26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8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"https://m.edsoo.ru/8a1632d4":// HYPERLINK "https://m.edsoo.ru/8a1632d4"m HYPERLINK "https://m.edsoo.ru/8a1632d4". HYPERLINK "https://m.edsoo.ru/8a1632d4"edsoo HYPERLINK "https://m.edsoo.ru/8a1632d4". HYPERLINK "https://m.edsoo.ru/8a1632d4"ru HYPERLINK "https://m.edsoo.ru/8a1632d4"/8 HYPERLINK "https://m.edsoo.ru/8a1632d4"a HYPERLINK "https://m.edsoo.ru/8a1632d4"1632 HYPERLINK "https://m.edsoo.ru/8a1632d4"d HYPERLINK "https://m.edsoo.ru/8a1632d4"4</w:t>
              </w:r>
            </w:hyperlink>
          </w:p>
        </w:tc>
      </w:tr>
      <w:tr w:rsidR="00965081" w14:paraId="6B5541EB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020891D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B38FFC5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Интеллектуальные возможности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современных систем обработки текстов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B8E110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39EFB00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510272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7BC1D67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C0BE67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:rsidRPr="00871908" w14:paraId="04EB84EC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0CEBFAB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69BE128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51993CC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147D1E7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4C47C3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869CA33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7ECF81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9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"https://m.edsoo.ru/8a1635c2":// HYPERLINK "https://m.edsoo.ru/8a1635c2"m HYPERLINK "https://m.edsoo.ru/8a1635c2". HYPERLINK "https://m.edsoo.ru/8a1635c2"edsoo HYPERLINK "https://m.edsoo.ru/8a1635c2". HYPERLINK "https://m.edsoo.ru/8a1635c2"ru HYPERLINK "https://m.edsoo.ru/8a1635c2"/8 HYPERLINK "https://m.edsoo.ru/8a1635c2"a HYPERLINK "https://m.edsoo.ru/8a1635c2"1635 HYPERLINK "https://m.edsoo.ru/8a1635c2"c HYPERLINK "https://m.edsoo.ru/8a1635c2"2</w:t>
              </w:r>
            </w:hyperlink>
          </w:p>
        </w:tc>
      </w:tr>
      <w:tr w:rsidR="00965081" w:rsidRPr="00871908" w14:paraId="57FB126B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570B5A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85B6FAF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D86D4E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7E63647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5BD460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934DE66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44D70E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0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"https://m.edsoo.ru/8a163874":// HYPERLINK "https://m.edsoo.ru/8a163874"m HYPERLINK "https://m.edsoo.ru/8a163874". HYPERLINK "https://m.edsoo.ru/8a163874"edsoo HYPERLINK "https://m.edsoo.ru/8a163874". HYPERLINK "https://m.edsoo.ru/8a163874"ru HYPERLINK "https://m.edsoo.ru/8a163874"/8 HYPERLINK "https://m.edsoo.ru/8a163874"a HYPERLINK "https://m.edsoo.ru/8a163874"163874</w:t>
              </w:r>
            </w:hyperlink>
          </w:p>
        </w:tc>
      </w:tr>
      <w:tr w:rsidR="00965081" w:rsidRPr="00871908" w14:paraId="33662E21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5FE8702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08E4666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Операции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редактирования графических объектов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2F7566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B78253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B0F93CD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FA5FDCF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E06BBFA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1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"https://m.edsoo.ru/8a1639d2":// HYPERLINK "https://m.edsoo.ru/8a1639d2"m HYPERLINK "https://m.edsoo.ru/8a1639d2". HYPERLINK "https://m.edsoo.ru/8a1639d2"edsoo HYPERLINK "https://m.edsoo.ru/8a1639d2". HYPERLINK "https://m.edsoo.ru/8a1639d2"ru HYPERLINK "https://m.edsoo.ru/8a1639d2"/8 HYPERLINK "https://m.edsoo.ru/8a1639d2"a HYPERLINK "https://m.edsoo.ru/8a1639d2"1639 HYPERLINK "https://m.edsoo.ru/8a1639d2"d HYPERLINK "https://m.edsoo.ru/8a1639d2"2</w:t>
              </w:r>
            </w:hyperlink>
          </w:p>
        </w:tc>
      </w:tr>
      <w:tr w:rsidR="00965081" w:rsidRPr="00871908" w14:paraId="234C9BED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046653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DD68327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9723288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D094A32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870423E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5AA3BD0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EC554A1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2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"https://m.edsoo.ru/8a163b30":// HYPERLINK "https://m.edsoo.ru/8a163b30"m HYPERLINK "https://m.edsoo.ru/8a163b30". HYPERLINK "https://m.edsoo.ru/8a163b30"edsoo HYPERLINK "https://m.edsoo.ru/8a163b30". HYPERLINK "https://m.edsoo.ru/8a163b30"ru HYPERLINK "https://m.edsoo.ru/8a163b30"/8 HYPERLINK "https://m.edsoo.ru/8a163b30"a HYPERLINK "https://m.edsoo.ru/8a163b30"163 HYPERLINK "https://m.edsoo.ru/8a163b30"b HYPERLINK "https://m.edsoo.ru/8a163b30"30</w:t>
              </w:r>
            </w:hyperlink>
          </w:p>
        </w:tc>
      </w:tr>
      <w:tr w:rsidR="00965081" w:rsidRPr="00871908" w14:paraId="7067033D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D069B41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17EE362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ия знаний по теме «Компьютерная графика». Проверочная работа / Всероссийская проверочная работа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BE5E71D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DE02C6F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C15838E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064A145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8BC73B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3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"https://m.edsoo.ru/8a16404e":// HYPERLINK "https://m.edsoo.ru/8a16404e"m HYPERLINK "https://m.edsoo.ru/8a16404e". HYPERLINK "https://m.edsoo.ru/8a16404e"edsoo HYPERLINK "https://m.edsoo.ru/8a16404e". HYPERLINK "https://m.edsoo.ru/8a16404e"ru HYPERLINK "https://m.edsoo.ru/8a16404e"/8 HYPERLINK "https://m.edsoo.ru/8a16404e"a HYPERLINK "https://m.edsoo.ru/8a16404e"16404 HYPERLINK "https://m.edsoo.ru/8a16404e"e</w:t>
              </w:r>
            </w:hyperlink>
          </w:p>
        </w:tc>
      </w:tr>
      <w:tr w:rsidR="00965081" w:rsidRPr="00871908" w14:paraId="06D4B7CE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F42F13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BEC5BE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5B4DBB1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65D150D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FD8850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86330D0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0548DE7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4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"https://m.edsoo.ru/8a164828":// HYPERLINK "https://m.edsoo.ru/8a164828"m HYPERLINK "https://m.edsoo.ru/8a164828". HYPERLINK "https://m.edsoo.ru/8a164828"edsoo HYPERLINK "https://m.edsoo.ru/8a164828". HYPERLINK "https://m.edsoo.ru/8a164828"ru HYPERLINK "https://m.edsoo.ru/8a164828"/8 HYPERLINK "https://m.edsoo.ru/8a164828"a HYPERLINK "https://m.edsoo.ru/8a164828"164828</w:t>
              </w:r>
            </w:hyperlink>
          </w:p>
        </w:tc>
      </w:tr>
      <w:tr w:rsidR="00965081" w:rsidRPr="00871908" w14:paraId="127FFF6E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9C07FE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1EB70EA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057B274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65BFC4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D7AA1C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9E79B6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EB00A18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5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"https://m.edsoo.ru/8a1642c4":// HYPERLINK "https://m.edsoo.ru/8a1642c4"m HYPERLINK "https://m.edsoo.ru/8a1642c4". HYPERLINK "https://m.edsoo.ru/8a1642c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4"edsoo HYPERLINK "https://m.edsoo.ru/8a1642c4". HYPERLINK "https://m.edsoo.ru/8a1642c4"ru HYPERLINK "https://m.edsoo.ru/8a1642c4"/8 HYPERLINK "https://m.edsoo.ru/8a1642c4"a HYPERLINK "https://m.edsoo.ru/8a1642c4"1642 HYPERLINK "https://m.edsoo.ru/8a1642c4"c HYPERLINK "https://m.edsoo.ru/8a1642c4"4</w:t>
              </w:r>
            </w:hyperlink>
          </w:p>
        </w:tc>
      </w:tr>
      <w:tr w:rsidR="00965081" w:rsidRPr="00871908" w14:paraId="4252375F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76E817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B29EFD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8A0137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75D6263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4944DC7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788EA8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0581D2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6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"https://m.edsoo.ru/8a164472":// HYPERLINK "https://m.edsoo.ru/8a164472"m HYPERLINK "https://m.edsoo.ru/8a164472". HYPERLINK "https://m.edsoo.ru/8a164472"edsoo HYPERLINK "https://m.edsoo.ru/8a164472". HYPERLINK "https://m.edsoo.ru/8a164472"ru HYPERLINK "https://m.edsoo.ru/8a164472"/8 HYPERLINK "https://m.edsoo.ru/8a164472"a HYPERLINK "https://m.edsoo.ru/8a164472"164472</w:t>
              </w:r>
            </w:hyperlink>
          </w:p>
        </w:tc>
      </w:tr>
      <w:tr w:rsidR="00965081" w:rsidRPr="00871908" w14:paraId="54E1FDF0" w14:textId="77777777">
        <w:tc>
          <w:tcPr>
            <w:tcW w:w="9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723086F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9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076AC2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597658D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1F9A3B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36C9244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340376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7587A8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7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"https://m.edsoo.ru/8a164652":// HYPERLINK "https://m.edsoo.ru/8a164652"m HYPERLINK "https://m.edsoo.ru/8a164652". HYPERLINK "https://m.edsoo.ru/8a164652"edsoo HYPERLINK "https://m.edsoo.ru/8a164652". HYPERLINK "https://m.edsoo.ru/8a164652"ru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"https://m.edsoo.ru/8a164652"/8 HYPERLINK "https://m.edsoo.ru/8a164652"a HYPERLINK "https://m.edsoo.ru/8a164652"164652</w:t>
              </w:r>
            </w:hyperlink>
          </w:p>
        </w:tc>
      </w:tr>
      <w:tr w:rsidR="00965081" w14:paraId="2F4A0808" w14:textId="77777777">
        <w:tc>
          <w:tcPr>
            <w:tcW w:w="486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CD7CC15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BD310B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E0F7718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58B68D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600919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4622EFCD" w14:textId="77777777"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14:paraId="45565D98" w14:textId="77777777" w:rsidR="00965081" w:rsidRDefault="00466C77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6"/>
        <w:gridCol w:w="1790"/>
        <w:gridCol w:w="664"/>
        <w:gridCol w:w="1347"/>
        <w:gridCol w:w="1400"/>
        <w:gridCol w:w="970"/>
        <w:gridCol w:w="2768"/>
      </w:tblGrid>
      <w:tr w:rsidR="00965081" w14:paraId="62CFA519" w14:textId="77777777">
        <w:tc>
          <w:tcPr>
            <w:tcW w:w="91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D516D0F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14:paraId="57D18DF2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397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D3F7148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14:paraId="25E98E01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494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BF994B5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0CA9D27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7FB99E3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286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A4B8691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E761350" w14:textId="77777777" w:rsidR="00965081" w:rsidRDefault="00965081">
            <w:pPr>
              <w:spacing w:after="0" w:line="276" w:lineRule="auto"/>
              <w:ind w:left="135"/>
            </w:pPr>
          </w:p>
        </w:tc>
      </w:tr>
      <w:tr w:rsidR="00965081" w14:paraId="38DE16DF" w14:textId="77777777">
        <w:tc>
          <w:tcPr>
            <w:tcW w:w="9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52FDA365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6772486F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651B600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27BFD227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4EDE5D5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96D0AE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D074CE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91DFB9E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6E4AD51B" w14:textId="77777777" w:rsidR="00965081" w:rsidRDefault="00965081">
            <w:pPr>
              <w:spacing w:after="200" w:line="276" w:lineRule="auto"/>
            </w:pPr>
          </w:p>
        </w:tc>
        <w:tc>
          <w:tcPr>
            <w:tcW w:w="286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47DE5E8D" w14:textId="77777777" w:rsidR="00965081" w:rsidRDefault="00965081">
            <w:pPr>
              <w:spacing w:after="200" w:line="276" w:lineRule="auto"/>
            </w:pPr>
          </w:p>
        </w:tc>
      </w:tr>
      <w:tr w:rsidR="00965081" w:rsidRPr="00871908" w14:paraId="1AD8FAFC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204613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2D114E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FDC556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1885294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5D4C58B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EAB2DCD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808F62D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8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"https://m.edsoo.ru/8a1649e0":// HYPERLINK "https://m.edsoo.ru/8a1649e0"m HYPERLINK "https://m.edsoo.ru/8a1649e0". HYPERLINK "https://m.edsoo.ru/8a1649e0"edsoo HYPERLINK "https://m.edsoo.ru/8a1649e0". HYPERLINK "https://m.edsoo.ru/8a1649e0"ru HYPERLINK "https://m.edsoo.ru/8a1649e0"/8 HYPERLINK "https://m.edsoo.ru/8a1649e0"a HYPERLINK "https://m.edsoo.ru/8a1649e0"1649 HYPERLINK "https://m.edsoo.ru/8a1649e0"e HYPERLINK "https://m.edsoo.ru/8a1649e0"0</w:t>
              </w:r>
            </w:hyperlink>
          </w:p>
        </w:tc>
      </w:tr>
      <w:tr w:rsidR="00965081" w:rsidRPr="00871908" w14:paraId="5E1F8BAC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12158D6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759C190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9639783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B87380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33D975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F2A1CD1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A06A6D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9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"https://m.edsoo.ru/8a164ba2":// HYPERLINK "https://m.edsoo.ru/8a164ba2"m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"https://m.edsoo.ru/8a164ba2". HYPERLINK "https://m.edsoo.ru/8a164ba2"edsoo HYPERLINK "https://m.edsoo.ru/8a164ba2". HYPERLINK "https://m.edsoo.ru/8a164ba2"ru HYPERLINK "https://m.edsoo.ru/8a164ba2"/8 HYPERLINK "https://m.edsoo.ru/8a164ba2"a HYPERLINK "https://m.edsoo.ru/8a164ba2"164 HYPERLINK "https://m.edsoo.ru/8a164ba2"ba HYPERLINK "https://m.edsoo.ru/8a164ba2"2</w:t>
              </w:r>
            </w:hyperlink>
          </w:p>
        </w:tc>
      </w:tr>
      <w:tr w:rsidR="00965081" w:rsidRPr="00871908" w14:paraId="6F21B4A9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B3E2889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AA614EB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7D4CAA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1F31909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6142ABD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EB85E8A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20FB1B8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0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"https://m.edsoo.ru/8a164d96":// HYPERLINK "https://m.edsoo.ru/8a164d96"m HYPERLINK "https://m.edsoo.ru/8a164d96". HYPERLINK "https://m.edsoo.ru/8a164d96"edsoo HYPERLINK "https://m.edsoo.ru/8a164d96". HYPERLINK "https://m.edsoo.ru/8a164d96"ru HYPERLINK "https://m.edsoo.ru/8a164d96"/8 HYPERLINK "https://m.edsoo.ru/8a164d96"a HYPERLINK "https://m.edsoo.ru/8a164d96"164 HYPERLINK "https://m.edsoo.ru/8a164d96"d HYPERLINK "https://m.edsoo.ru/8a164d96"96</w:t>
              </w:r>
            </w:hyperlink>
          </w:p>
        </w:tc>
      </w:tr>
      <w:tr w:rsidR="00965081" w:rsidRPr="00871908" w14:paraId="68EE1216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B1CA8E8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588D3AE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2D7661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4233B9C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6B29761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C66378F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86E4230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1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"https://m.edsoo.ru/8a165296":// HYPERLINK "https://m.edsoo.ru/8a165296"m HYPERLINK "https://m.edsoo.ru/8a16529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6". HYPERLINK "https://m.edsoo.ru/8a165296"edsoo HYPERLINK "https://m.edsoo.ru/8a165296". HYPERLINK "https://m.edsoo.ru/8a165296"ru HYPERLINK "https://m.edsoo.ru/8a165296"/8 HYPERLINK "https://m.edsoo.ru/8a165296"a HYPERLINK "https://m.edsoo.ru/8a165296"165296</w:t>
              </w:r>
            </w:hyperlink>
          </w:p>
        </w:tc>
      </w:tr>
      <w:tr w:rsidR="00965081" w:rsidRPr="00871908" w14:paraId="581A28A8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038D05A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E9DD7EC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87160A9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960AD5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72A8C9B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6100A2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621707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2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"https://m.edsoo.ru/8a16549e":// HYPERLINK "https://m.edsoo.ru/8a16549e"m HYPERLINK "https://m.edsoo.ru/8a16549e". HYPERLINK "https://m.edsoo.ru/8a16549e"edsoo HYPERLINK "https://m.edsoo.ru/8a16549e". HYPERLINK "https://m.edsoo.ru/8a16549e"ru HYPERLINK "https://m.edsoo.ru/8a16549e"/8 HYPERLINK "https://m.edsoo.ru/8a16549e"a HYPERLINK "https://m.edsoo.ru/8a16549e"16549 HYPERLINK "https://m.edsoo.ru/8a16549e"e</w:t>
              </w:r>
            </w:hyperlink>
          </w:p>
        </w:tc>
      </w:tr>
      <w:tr w:rsidR="00965081" w:rsidRPr="00871908" w14:paraId="7E11740C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E9688F3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10BCE6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теме «Системы счисления»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D2BAFAD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FFF5DE3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2C17F5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44011F0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8FD0764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3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"https://m.edsoo.ru/8a16564c":// HYPERLINK "https://m.edsoo.ru/8a16564c"m HYPERLINK "https://m.edsoo.ru/8a16564c". HYPERLINK "https://m.edsoo.ru/8a16564c"edsoo HYPERLINK "https://m.edsoo.ru/8a16564c". HYPERLINK "https://m.edsoo.ru/8a16564c"ru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"https://m.edsoo.ru/8a16564c"/8 HYPERLINK "https://m.edsoo.ru/8a16564c"a HYPERLINK "https://m.edsoo.ru/8a16564c"16564 HYPERLINK "https://m.edsoo.ru/8a16564c"c</w:t>
              </w:r>
            </w:hyperlink>
          </w:p>
        </w:tc>
      </w:tr>
      <w:tr w:rsidR="00965081" w:rsidRPr="00871908" w14:paraId="17EA20BD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E9DDFB3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9BD33C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036C5B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060A472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916489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CA9B50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1B500BE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4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"https://m.edsoo.ru/8a1657fa":// HYPERLINK "https://m.edsoo.ru/8a1657fa"m HYPERLINK "https://m.edsoo.ru/8a1657fa". HYPERLINK "https://m.edsoo.ru/8a1657fa"edsoo HYPERLINK "https://m.edsoo.ru/8a1657fa". HYPERLINK "https://m.edsoo.ru/8a1657fa"ru HYPERLINK "https://m.edsoo.ru/8a1657fa"/8 HYPERLINK "https://m.edsoo.ru/8a1657fa"a HYPERLINK "https://m.edsoo.ru/8a1657fa"1657 HYPERLINK "https://m.edsoo.ru/8a1657fa"fa</w:t>
              </w:r>
            </w:hyperlink>
          </w:p>
        </w:tc>
      </w:tr>
      <w:tr w:rsidR="00965081" w:rsidRPr="00871908" w14:paraId="3292924A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BF6B07B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1DD238C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BA9628F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370AB3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A24D84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B84AEA6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2CED26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5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"https://m.edsoo.ru/8a165b56":// HYPERLINK "https://m.edsoo.ru/8a165b56"m HYPERLINK "https://m.edsoo.ru/8a165b56". HYPERLINK "https://m.edsoo.ru/8a165b56"edsoo HYPERLINK "https://m.edsoo.ru/8a165b56". HYPERLINK "https://m.edsoo.ru/8a165b56"ru HYPERLINK "https://m.edsoo.ru/8a165b56"/8 HYPERLINK "https://m.edsoo.ru/8a165b56"a HYPERLINK "https://m.edsoo.ru/8a165b5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6"165 HYPERLINK "https://m.edsoo.ru/8a165b56"b HYPERLINK "https://m.edsoo.ru/8a165b56"56</w:t>
              </w:r>
            </w:hyperlink>
          </w:p>
        </w:tc>
      </w:tr>
      <w:tr w:rsidR="00965081" w:rsidRPr="00871908" w14:paraId="4CEB059E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02DF4C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53D4C36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A19926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7CFF00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34F85AE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CC84697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A48FBA7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6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"https://m.edsoo.ru/8a165cf0":// HYPERLINK "https://m.edsoo.ru/8a165cf0"m HYPERLINK "https://m.edsoo.ru/8a165cf0". HYPERLINK "https://m.edsoo.ru/8a165cf0"edsoo HYPERLINK "https://m.edsoo.ru/8a165cf0". HYPERLINK "https://m.edsoo.ru/8a165cf0"ru HYPERLINK "https://m.edsoo.ru/8a165cf0"/8 HYPERLINK "https://m.edsoo.ru/8a165cf0"a HYPERLINK "https://m.edsoo.ru/8a165cf0"165 HYPERLINK "https://m.edsoo.ru/8a165cf0"cf HYPERLINK "https://m.edsoo.ru/8a165cf0"0</w:t>
              </w:r>
            </w:hyperlink>
          </w:p>
        </w:tc>
      </w:tr>
      <w:tr w:rsidR="00965081" w14:paraId="6BED64AA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F4350F8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4861A61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7AEBE73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CD18FE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844B298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E8467D4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901E76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:rsidRPr="00871908" w14:paraId="3CA86D63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3BB8C2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72BACA3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8AD1F6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A5C805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F7592E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25332B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28E364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7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"https://m.edsoo.ru/8a165e94":// HYPERLINK "https://m.edsoo.ru/8a165e94"m HYPERLINK "https://m.edsoo.ru/8a165e94". HYPERLINK "https://m.edsoo.ru/8a165e94"edsoo HYPERLINK "https://m.edsoo.ru/8a165e94". HYPERLINK "https://m.edsoo.ru/8a165e94"ru HYPERLINK "https://m.edsoo.ru/8a165e94"/8 HYPERLINK "https://m.edsoo.ru/8a165e94"a HYPERLINK </w:t>
              </w:r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"https://m.edsoo.ru/8a165e94"165 HYPERLINK "https://m.edsoo.ru/8a165e94"e HYPERLINK "https://m.edsoo.ru/8a165e94"94</w:t>
              </w:r>
            </w:hyperlink>
          </w:p>
        </w:tc>
      </w:tr>
      <w:tr w:rsidR="00965081" w:rsidRPr="00871908" w14:paraId="550C3E75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7944C2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B4F9F7D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A67686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1DACAD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7632F4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78D86C5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B77FC06" w14:textId="77777777" w:rsidR="00965081" w:rsidRPr="00466C77" w:rsidRDefault="00466C7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466C7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8">
              <w:r w:rsidRPr="00466C7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"https://m.edsoo.ru/8a178c38":// HYPERLINK "https://m.edsoo.ru/8a178c38"m HYPERLINK "https://m.edsoo.ru/8a178c38". HYPERLINK "https://m.edsoo.ru/8a178c38"edsoo HYPERLINK "https://m.edsoo.ru/8a178c38". HYPERLINK "https://m.edsoo.ru/8a178c38"ru HYPERLINK "https://m.edsoo.ru/8a178c38"/8 HYPERLINK "https://m.edsoo.ru/8a178c38"a HYPERLINK "https://m.edsoo.ru/8a178c38"178 HYPERLINK "https://m.edsoo.ru/8a178c38"c HYPERLINK "https://m.edsoo.ru/8a178c38"38</w:t>
              </w:r>
            </w:hyperlink>
          </w:p>
        </w:tc>
      </w:tr>
      <w:tr w:rsidR="00965081" w14:paraId="19F9523D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1C4E4E5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8E0F98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F8EB00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D5C1BFE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1AAB391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CB7A8C6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D2B1BC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https://m.edsoo.ru/8a17949e</w:t>
              </w:r>
            </w:hyperlink>
          </w:p>
        </w:tc>
      </w:tr>
      <w:tr w:rsidR="00965081" w14:paraId="21CDE6DE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D4B8F1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7C7B3AA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34470DA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AA2AD9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3A7D89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EE94D0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CFB134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https://m.edsoo.ru/8a179606</w:t>
              </w:r>
            </w:hyperlink>
          </w:p>
        </w:tc>
      </w:tr>
      <w:tr w:rsidR="00965081" w14:paraId="3A18157F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1E975B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7A16D8C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F49EDB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7EE8E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CBB0D90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F042727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5ED4D6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14:paraId="737219EA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8FD7770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EDBD669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Алгоритмическая конструкция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«ветвление»: полная и неполная формы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BD4201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199DB43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7D43F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EA58EDD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0666660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14:paraId="1211E270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B591C60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A27EBF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E52036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9115B48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E7C4A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7113CA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10F849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https://m.edsoo.ru/8a17998a</w:t>
              </w:r>
            </w:hyperlink>
          </w:p>
        </w:tc>
      </w:tr>
      <w:tr w:rsidR="00965081" w14:paraId="50A0A615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2894F7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6E79CFF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E7ED79A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321F72D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9145715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5DA362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F51CFE1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https://m.edsoo.ru/8a179aac</w:t>
              </w:r>
            </w:hyperlink>
          </w:p>
        </w:tc>
      </w:tr>
      <w:tr w:rsidR="00965081" w14:paraId="50C5EDC9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E104813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1A9CF95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8D2FF7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575F058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892431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E24FBD7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DE0DD8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https://m.edsoo.ru/8a179e1c</w:t>
              </w:r>
            </w:hyperlink>
          </w:p>
        </w:tc>
      </w:tr>
      <w:tr w:rsidR="00965081" w14:paraId="3A8AFE9C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4401B73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69E60A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BAAF09E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7DD8ED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9BE168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C7381B4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6439A81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https://m.edsoo.ru/8a179e1c</w:t>
              </w:r>
            </w:hyperlink>
          </w:p>
        </w:tc>
      </w:tr>
      <w:tr w:rsidR="00965081" w14:paraId="608BE176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15685E9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F5BE9F3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42AF2DC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EB3B05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E820D2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E4010BF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CF5F67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https://m.edsoo.ru/8a17a06a</w:t>
              </w:r>
            </w:hyperlink>
          </w:p>
        </w:tc>
      </w:tr>
      <w:tr w:rsidR="00965081" w14:paraId="1092CA17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554D0C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79B5C0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теме «Исполнители и алгоритмы. Алгоритмические конструкции»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3E7247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EB2B414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B35C81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3F0704B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A10C643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https://m.edsoo.ru/8a17a18c</w:t>
              </w:r>
            </w:hyperlink>
          </w:p>
        </w:tc>
      </w:tr>
      <w:tr w:rsidR="00965081" w14:paraId="1884D132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5F8E59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EE4DCCC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программирования. Система программиров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ания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F77099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A78C67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5C217B3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13DE0F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F3AA97C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14:paraId="2A029CEF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5A18CC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D761557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61D6C2B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1CB84FD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7B9AFC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9A6021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266BA37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14:paraId="32985C45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4B4535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FAAC78F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5B6B9D3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E03BDAD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0907083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0392330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07BADC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14:paraId="1EDB967C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A188E72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1D7AEA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013221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9ED14F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74B61F7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1FA06B7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E066FC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14:paraId="33FF63E9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928CAB7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F5CD1C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CA83F6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355792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6D68C2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58C9D1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435421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14:paraId="1E7E7C2C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7A8A707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C1C9906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0276116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1C43DAC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7E9732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7B4BB7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14A157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14:paraId="1132003A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6E573B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5157BEE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4018ED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09102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8BE13D0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F0B1CBB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85A09AC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https://m.edsoo.ru/8a17ac4a</w:t>
              </w:r>
            </w:hyperlink>
          </w:p>
        </w:tc>
      </w:tr>
      <w:tr w:rsidR="00965081" w14:paraId="490B470B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3F6465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FB60CB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EBD0704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C2F1EE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5C80A41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3E54CD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48199B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https://m.edsoo.ru/8a17ad6c</w:t>
              </w:r>
            </w:hyperlink>
          </w:p>
        </w:tc>
      </w:tr>
      <w:tr w:rsidR="00965081" w14:paraId="29C7DEA8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0B154E0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E11F416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1CDBA3F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6EDCF3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1F3CDB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D6E6A95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FFBCBD7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https://m.edsoo.ru/8a17ae8e</w:t>
              </w:r>
            </w:hyperlink>
          </w:p>
        </w:tc>
      </w:tr>
      <w:tr w:rsidR="00965081" w14:paraId="50778148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B5AE11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E3B69E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E1895E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C5F96F1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2E7370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0F925E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76ECB3B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https://m.edsoo.ru/8a17b456</w:t>
              </w:r>
            </w:hyperlink>
          </w:p>
        </w:tc>
      </w:tr>
      <w:tr w:rsidR="00965081" w14:paraId="61783ED9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A781BF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C294705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6963AFE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C621A9B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A3A1B8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28001F5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D80659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https://m.edsoo.ru/8a17afa6</w:t>
              </w:r>
            </w:hyperlink>
          </w:p>
        </w:tc>
      </w:tr>
      <w:tr w:rsidR="00965081" w14:paraId="13D2C67B" w14:textId="77777777"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D1005B7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AB81320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C27DB5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A5D3C61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E234D8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1239FC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047213C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14:paraId="15BA6F08" w14:textId="77777777">
        <w:tc>
          <w:tcPr>
            <w:tcW w:w="48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151256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B6D22D0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DD80E5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A6AA6E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4E5249C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2C425136" w14:textId="77777777"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14:paraId="07324D27" w14:textId="77777777" w:rsidR="00965081" w:rsidRDefault="00466C77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1832"/>
        <w:gridCol w:w="717"/>
        <w:gridCol w:w="1465"/>
        <w:gridCol w:w="1522"/>
        <w:gridCol w:w="1052"/>
        <w:gridCol w:w="2317"/>
      </w:tblGrid>
      <w:tr w:rsidR="00965081" w14:paraId="50B95B58" w14:textId="77777777">
        <w:tc>
          <w:tcPr>
            <w:tcW w:w="99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FC67E0D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14:paraId="6CDE8AFE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39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0871D0C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14:paraId="4A72290E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489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9DD3CE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D357E1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BDF4EF8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286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0E5603B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AA96CA1" w14:textId="77777777" w:rsidR="00965081" w:rsidRDefault="00965081">
            <w:pPr>
              <w:spacing w:after="0" w:line="276" w:lineRule="auto"/>
              <w:ind w:left="135"/>
            </w:pPr>
          </w:p>
        </w:tc>
      </w:tr>
      <w:tr w:rsidR="00965081" w14:paraId="27485DD7" w14:textId="77777777">
        <w:tc>
          <w:tcPr>
            <w:tcW w:w="99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71F211E9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6EA61AC4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5DCC9B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2A7F5CCE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182678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88CF6B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89FF3C" w14:textId="77777777" w:rsidR="00965081" w:rsidRDefault="00466C7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8115F97" w14:textId="77777777" w:rsidR="00965081" w:rsidRDefault="00965081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6D8CEB13" w14:textId="77777777" w:rsidR="00965081" w:rsidRDefault="00965081">
            <w:pPr>
              <w:spacing w:after="200" w:line="276" w:lineRule="auto"/>
            </w:pPr>
          </w:p>
        </w:tc>
        <w:tc>
          <w:tcPr>
            <w:tcW w:w="286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52231779" w14:textId="77777777" w:rsidR="00965081" w:rsidRDefault="00965081">
            <w:pPr>
              <w:spacing w:after="200" w:line="276" w:lineRule="auto"/>
            </w:pPr>
          </w:p>
        </w:tc>
      </w:tr>
      <w:tr w:rsidR="00965081" w14:paraId="021A2BED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44D5A1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1C430C4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Глобальная сеть Интернет. IP-адреса узлов. Большие данные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E8FC0A4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DE53E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46B125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206B08F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B028CD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https://m.edsoo.ru/8a17b578</w:t>
              </w:r>
            </w:hyperlink>
          </w:p>
        </w:tc>
      </w:tr>
      <w:tr w:rsidR="00965081" w14:paraId="62843939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13C27E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E1939BD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C8C99A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9EAC66D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ECB2740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ADB26C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A28990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https://m.edsoo.ru/8a17b690</w:t>
              </w:r>
            </w:hyperlink>
          </w:p>
        </w:tc>
      </w:tr>
      <w:tr w:rsidR="00965081" w14:paraId="05A4C0C1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5941D5F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377AF0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Учет понятия об информационной безопасности при создании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комплексных информационных объектов в виде веб-страниц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1741038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C9F15AC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E0F65D1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FC1BFFF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6EF4E89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https://m.edsoo.ru/8a17b7bc</w:t>
              </w:r>
            </w:hyperlink>
          </w:p>
        </w:tc>
      </w:tr>
      <w:tr w:rsidR="00965081" w14:paraId="5853EF7A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C835D92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6A95904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9C8EA62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BD49C3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67A22C0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941D1B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2D6A4D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https://m.edsoo.ru/8a17b8e8</w:t>
              </w:r>
            </w:hyperlink>
          </w:p>
        </w:tc>
      </w:tr>
      <w:tr w:rsidR="00965081" w14:paraId="0F1C020D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716FD8E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809E915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F3FA2D1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756241C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EB42D80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1424D8F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7A63A6C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https://m.edsoo.ru/8a17ba1e</w:t>
              </w:r>
            </w:hyperlink>
          </w:p>
        </w:tc>
      </w:tr>
      <w:tr w:rsidR="00965081" w14:paraId="1643531B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08764C5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531AE50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F8F73E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3210F7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2C1AEEB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604963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7EC108A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https://m.edsoo.ru/8a17bb36</w:t>
              </w:r>
            </w:hyperlink>
          </w:p>
        </w:tc>
      </w:tr>
      <w:tr w:rsidR="00965081" w14:paraId="4D99D73D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FD7E589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8D917D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131E49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A7DA100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096459C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FF92585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2153D4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https://m.edsoo.ru/8a17be06</w:t>
              </w:r>
            </w:hyperlink>
          </w:p>
        </w:tc>
      </w:tr>
      <w:tr w:rsidR="00965081" w14:paraId="5D043C40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1E3163B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FD88B76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16ADFEB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1D211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48B970B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A2E6E78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250B388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https://m.edsoo.ru/8a17c04a</w:t>
              </w:r>
            </w:hyperlink>
          </w:p>
        </w:tc>
      </w:tr>
      <w:tr w:rsidR="00965081" w14:paraId="29D0E94A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8846E9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514FC16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117AE9D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4926F9E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0D0A4D2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4FAF89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F0E11E3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14:paraId="476B2844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927BB9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A138C1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Граф. Весовая матрица графа. Длина пути между вершинами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графа. Вычисление количества путей в направленном ациклическом графе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0B2812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F0CF9D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FDA0CB1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B25BCBD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1C681B7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14:paraId="078724DC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4F489EC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5C1F0A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1FA9A9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BC88D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5DB89A3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23BF5A8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4BE46D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14:paraId="13B2749F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69DB7C1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B9F4AEB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909F11D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D73B3E9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C9CB55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8A65FA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A770975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https://m.edsoo.ru/8a17c392</w:t>
              </w:r>
            </w:hyperlink>
          </w:p>
        </w:tc>
      </w:tr>
      <w:tr w:rsidR="00965081" w14:paraId="76848DA3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030A432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517E0FE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01F270C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629C8BB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C0691D0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14B745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C7C2AF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https://m.edsoo.ru/8a17c4aa</w:t>
              </w:r>
            </w:hyperlink>
          </w:p>
        </w:tc>
      </w:tr>
      <w:tr w:rsidR="00965081" w14:paraId="12BE95A4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63A8CCA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F3814DA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849F26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BDA583D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277D10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99C0F6E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08C6C7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https://m.edsoo.ru/8a17c9c8</w:t>
              </w:r>
            </w:hyperlink>
          </w:p>
        </w:tc>
      </w:tr>
      <w:tr w:rsidR="00965081" w14:paraId="0B4ED825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47F63C9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623DA22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8740218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5815852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25F02C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07B8C2C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EBD32B4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https://m.edsoo.ru/8a17cb12</w:t>
              </w:r>
            </w:hyperlink>
          </w:p>
        </w:tc>
      </w:tr>
      <w:tr w:rsidR="00965081" w14:paraId="5410FE6B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C6B21F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3AC2F51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A03188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F9918F5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F5F2DB8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169C6F6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2027A0D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https://m.edsoo.ru/8a17cc3e</w:t>
              </w:r>
            </w:hyperlink>
          </w:p>
        </w:tc>
      </w:tr>
      <w:tr w:rsidR="00965081" w14:paraId="7AFB65B7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AFD2377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C4668D7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30ED6D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1148F7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28E174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5E020C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6815736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https://m.edsoo.ru/8a17cd60</w:t>
              </w:r>
            </w:hyperlink>
          </w:p>
        </w:tc>
      </w:tr>
      <w:tr w:rsidR="00965081" w14:paraId="4BE95C8E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97A190A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C1F5C56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Сортировка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массива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2648ED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C88557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CB01AE4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049730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28D7BE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965081" w14:paraId="07D36302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29086D5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916BA7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DBAA14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C1894E2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149738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EF9EF39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55B3A2B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https://m.edsoo.ru/8a17d01c</w:t>
              </w:r>
            </w:hyperlink>
          </w:p>
        </w:tc>
      </w:tr>
      <w:tr w:rsidR="00965081" w14:paraId="6D830B31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89FFF8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2DA86E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2A36DE9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BC577D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E753A11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2416822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449E8C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https://m.edsoo.ru/8a17d1ca</w:t>
              </w:r>
            </w:hyperlink>
          </w:p>
        </w:tc>
      </w:tr>
      <w:tr w:rsidR="00965081" w14:paraId="46439B2D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75148B1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5E8BBC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A23988C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29FDFE4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A5D0E0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F051CD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47EF9D7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https://m.edsoo.ru/8a17d4d6</w:t>
              </w:r>
            </w:hyperlink>
          </w:p>
        </w:tc>
      </w:tr>
      <w:tr w:rsidR="00965081" w14:paraId="54237D70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AA4E0BF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4EB93C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24EEF6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0F04E1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F1034E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18823A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148E26F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https://m.edsoo.ru/8a17d602</w:t>
              </w:r>
            </w:hyperlink>
          </w:p>
        </w:tc>
      </w:tr>
      <w:tr w:rsidR="00965081" w14:paraId="0A5FAE77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90059B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33F5EE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6E9795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1BA0D16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994FCA7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3AD6F95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F9E6398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https://m.edsoo.ru/8a17d710</w:t>
              </w:r>
            </w:hyperlink>
          </w:p>
        </w:tc>
      </w:tr>
      <w:tr w:rsidR="00965081" w14:paraId="3F2D7369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B4C275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94B0F6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559886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C90746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28E3E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FBC7FE5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D833FA5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https://m.edsoo.ru/8a17d832</w:t>
              </w:r>
            </w:hyperlink>
          </w:p>
        </w:tc>
      </w:tr>
      <w:tr w:rsidR="00965081" w14:paraId="410ED34E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DB14E26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60FDAD4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94AB462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1F6E460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7A40960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085AD4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A913E46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https://m.edsoo.ru/8a17d990</w:t>
              </w:r>
            </w:hyperlink>
          </w:p>
        </w:tc>
      </w:tr>
      <w:tr w:rsidR="00965081" w14:paraId="02CFC1B6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CD22F0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C23598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D8ECAFB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A0DD2F5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F62B754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91FDF72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6CBC84A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https://m.edsoo.ru/8a17db70</w:t>
              </w:r>
            </w:hyperlink>
          </w:p>
        </w:tc>
      </w:tr>
      <w:tr w:rsidR="00965081" w14:paraId="210E9C96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7471C49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E150D10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Построение диаграмм и графиков в электронных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таблицах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A308FD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9C9438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EF1F08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68644F4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81036AE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https://m.edsoo.ru/8a17e08e</w:t>
              </w:r>
            </w:hyperlink>
          </w:p>
        </w:tc>
      </w:tr>
      <w:tr w:rsidR="00965081" w14:paraId="3672E5A6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899E535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2FAFD5E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1D6D432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973BDC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E03B85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A582A92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365E0EE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https://m.edsoo.ru/8a17e2b4</w:t>
              </w:r>
            </w:hyperlink>
          </w:p>
        </w:tc>
      </w:tr>
      <w:tr w:rsidR="00965081" w14:paraId="5441937C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E0ED50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FFD185C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9C7CD5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D6DB126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31DA5D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79320A3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57FAEA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https://m.edsoo.ru/8a17e6ba</w:t>
              </w:r>
            </w:hyperlink>
          </w:p>
        </w:tc>
      </w:tr>
      <w:tr w:rsidR="00965081" w14:paraId="7F8AAD3C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C3E9E4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F0B49B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4D83FD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CD470A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B2B4B6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6F9C474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6F27BF7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https://m.edsoo.ru/8a17e87c</w:t>
              </w:r>
            </w:hyperlink>
          </w:p>
        </w:tc>
      </w:tr>
      <w:tr w:rsidR="00965081" w14:paraId="0BEB3C69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24D654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3F0DFC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086299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0BB708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1D9E3C9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045496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2DCBAC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https://m.edsoo.ru/8a17eaca</w:t>
              </w:r>
            </w:hyperlink>
          </w:p>
        </w:tc>
      </w:tr>
      <w:tr w:rsidR="00965081" w14:paraId="6A822092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794117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8C2EAFD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8BDF1BB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9EF7CA8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8E1E2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E28D329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F397674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https://m.edsoo.ru/8a17ec3c</w:t>
              </w:r>
            </w:hyperlink>
          </w:p>
        </w:tc>
      </w:tr>
      <w:tr w:rsidR="00965081" w14:paraId="5987B545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D28787A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4A2A854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206758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298A16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9A35624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A2C8F81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89F4F9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https://m.edsoo.ru/8a17ed54</w:t>
              </w:r>
            </w:hyperlink>
          </w:p>
        </w:tc>
      </w:tr>
      <w:tr w:rsidR="00965081" w14:paraId="0649D0B1" w14:textId="77777777">
        <w:tc>
          <w:tcPr>
            <w:tcW w:w="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41F67A" w14:textId="77777777" w:rsidR="00965081" w:rsidRDefault="00466C7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B997B10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систематизация. Итоговое повторение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A12FF5B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DB51A6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D8366F" w14:textId="77777777" w:rsidR="00965081" w:rsidRDefault="00965081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ACEDBB" w14:textId="77777777" w:rsidR="00965081" w:rsidRDefault="00965081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28FB9E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https://m.edsoo.ru/8a17ee6c</w:t>
              </w:r>
            </w:hyperlink>
          </w:p>
        </w:tc>
      </w:tr>
      <w:tr w:rsidR="00965081" w14:paraId="2E655ABA" w14:textId="77777777">
        <w:tc>
          <w:tcPr>
            <w:tcW w:w="49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8D7C62E" w14:textId="77777777" w:rsidR="00965081" w:rsidRDefault="00466C77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8DAAF2C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87F0A5F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CBD9AC1" w14:textId="77777777" w:rsidR="00965081" w:rsidRDefault="00466C77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0E6B974" w14:textId="77777777" w:rsidR="00965081" w:rsidRDefault="0096508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01566545" w14:textId="77777777" w:rsidR="00965081" w:rsidRDefault="00965081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6A77C2EC" w14:textId="77777777" w:rsidR="00466C77" w:rsidRDefault="00466C77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0F7DB86F" w14:textId="77777777" w:rsidR="00466C77" w:rsidRDefault="00466C77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651935BE" w14:textId="77777777" w:rsidR="00466C77" w:rsidRPr="00466C77" w:rsidRDefault="00466C77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32F9570" w14:textId="77777777" w:rsidR="00965081" w:rsidRDefault="00466C77">
      <w:pPr>
        <w:spacing w:before="199" w:after="199" w:line="336" w:lineRule="auto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14:paraId="2384B43E" w14:textId="77777777" w:rsidR="00965081" w:rsidRDefault="00965081">
      <w:pPr>
        <w:spacing w:before="199" w:after="199" w:line="336" w:lineRule="auto"/>
        <w:ind w:left="120"/>
        <w:rPr>
          <w:rFonts w:ascii="Calibri" w:eastAsia="Calibri" w:hAnsi="Calibri" w:cs="Calibri"/>
        </w:rPr>
      </w:pPr>
    </w:p>
    <w:p w14:paraId="35037E19" w14:textId="77777777" w:rsidR="00965081" w:rsidRDefault="00466C77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14:paraId="62095B2C" w14:textId="77777777"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9"/>
        <w:gridCol w:w="7353"/>
      </w:tblGrid>
      <w:tr w:rsidR="00965081" w14:paraId="3A20CC12" w14:textId="77777777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FB9BE0" w14:textId="77777777" w:rsidR="00965081" w:rsidRDefault="00466C77">
            <w:pPr>
              <w:spacing w:after="0" w:line="276" w:lineRule="auto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97A1A4" w14:textId="77777777" w:rsidR="00965081" w:rsidRDefault="00466C77">
            <w:pPr>
              <w:spacing w:after="0" w:line="276" w:lineRule="auto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65081" w14:paraId="326B8592" w14:textId="77777777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41B0EC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2D142B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965081" w14:paraId="6D43DE23" w14:textId="77777777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1F0049C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FEDB4F4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965081" w14:paraId="1681B641" w14:textId="77777777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ADDB53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C3EDAC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965081" w14:paraId="3BAED9E9" w14:textId="77777777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399C21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276087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965081" w14:paraId="7E504350" w14:textId="77777777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EA8255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896DAAE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Соотносить характеристики компьютера с задачами, решаемыми с его помощью</w:t>
            </w:r>
          </w:p>
        </w:tc>
      </w:tr>
      <w:tr w:rsidR="00965081" w14:paraId="560460BC" w14:textId="77777777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83348CC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7CBA51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965081" w14:paraId="591E9A03" w14:textId="77777777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0FFE5B1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41B5F29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965081" w14:paraId="184C4306" w14:textId="77777777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073CAF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EAFC603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965081" w14:paraId="7C102825" w14:textId="77777777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0B4002A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47733EF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структуру адресов веб-ресурсов</w:t>
            </w:r>
          </w:p>
        </w:tc>
      </w:tr>
      <w:tr w:rsidR="00965081" w14:paraId="2D901A0B" w14:textId="77777777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E108DB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E1D854F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современные сервисы интернет-коммуникаций</w:t>
            </w:r>
          </w:p>
        </w:tc>
      </w:tr>
      <w:tr w:rsidR="00965081" w14:paraId="2E69859A" w14:textId="77777777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43D285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0EFE679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требования безопасной эксплуатации технических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965081" w14:paraId="1C56C13B" w14:textId="77777777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1373007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D3A302B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965081" w14:paraId="2E893485" w14:textId="77777777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73FC595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48BB41A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965081" w14:paraId="486D6C8D" w14:textId="77777777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B09B85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4B28E9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965081" w14:paraId="70211AB2" w14:textId="77777777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8EA4B72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5D0F4F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965081" w14:paraId="2827C55F" w14:textId="77777777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0A0611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8978721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965081" w14:paraId="3F110E7F" w14:textId="77777777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CB92D3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4CC5CCD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965081" w14:paraId="7C845EF5" w14:textId="77777777">
        <w:tc>
          <w:tcPr>
            <w:tcW w:w="19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65F8CE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06A212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14:paraId="7D3BD5B6" w14:textId="77777777"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p w14:paraId="7B8298EE" w14:textId="77777777" w:rsidR="00965081" w:rsidRDefault="00466C77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14:paraId="5C31DF5D" w14:textId="77777777"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2"/>
        <w:gridCol w:w="7340"/>
      </w:tblGrid>
      <w:tr w:rsidR="00965081" w14:paraId="438219E4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052EB33" w14:textId="77777777" w:rsidR="00965081" w:rsidRDefault="00466C77">
            <w:pPr>
              <w:spacing w:after="0" w:line="276" w:lineRule="auto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15B309" w14:textId="77777777" w:rsidR="00965081" w:rsidRDefault="00466C77">
            <w:pPr>
              <w:spacing w:after="0" w:line="276" w:lineRule="auto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65081" w14:paraId="370910DA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281BD4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AC08708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965081" w14:paraId="5AE817C0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D857F4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B326E7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965081" w14:paraId="4113CBE4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4E4048F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A8F9355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965081" w14:paraId="6734995A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F81C385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036890E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965081" w14:paraId="7C9D287F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7EC0588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9D2B90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переменных, строить таблицы истинности для логических выражений</w:t>
            </w:r>
          </w:p>
        </w:tc>
      </w:tr>
      <w:tr w:rsidR="00965081" w14:paraId="567B2F3E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42793A3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D57A5A9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965081" w14:paraId="3ADFA495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D03843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50B3AE8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965081" w14:paraId="5FC8A4FA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0B9BADA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42050D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965081" w14:paraId="5463D37C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F6E022F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A56861D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965081" w14:paraId="3B45BA9A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4B52ACB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537730F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965081" w14:paraId="6FD0D734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14699A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2439FA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965081" w14:paraId="6B2CE1ED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9DCC640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5AE4F81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965081" w14:paraId="7FA61497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3E427AD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2D2E4F3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14:paraId="2170EEA7" w14:textId="77777777"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p w14:paraId="048031A5" w14:textId="77777777" w:rsidR="00965081" w:rsidRDefault="00466C77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КЛАССА</w:t>
      </w:r>
    </w:p>
    <w:p w14:paraId="44FD4A87" w14:textId="77777777"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2"/>
        <w:gridCol w:w="7340"/>
      </w:tblGrid>
      <w:tr w:rsidR="00965081" w14:paraId="740B5348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20F0BD" w14:textId="77777777" w:rsidR="00965081" w:rsidRDefault="00466C77">
            <w:pPr>
              <w:spacing w:after="0" w:line="276" w:lineRule="auto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EC05861" w14:textId="77777777" w:rsidR="00965081" w:rsidRDefault="00466C77">
            <w:pPr>
              <w:spacing w:after="0" w:line="276" w:lineRule="auto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65081" w14:paraId="240ECDB9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86ED62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4DCF19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965081" w14:paraId="0C731C14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6F6EB4D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ADD28C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965081" w14:paraId="4282B600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708EF3A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CCE543E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965081" w14:paraId="1D719C37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8CF1FF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92C8EDD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965081" w14:paraId="30D8E859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A829AFC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F808771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кибербуллинг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фишинг)</w:t>
            </w:r>
          </w:p>
        </w:tc>
      </w:tr>
      <w:tr w:rsidR="00965081" w14:paraId="0941066A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566033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8B52B0A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965081" w14:paraId="23BDE3AE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9FB394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FB8E88A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965081" w14:paraId="298B0C93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D45344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8B355D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965081" w14:paraId="5DD195FF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66E2A6F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B5EC5A8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965081" w14:paraId="384495E3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C743AEB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20516B3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965081" w14:paraId="3684492A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36FC88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82C9CA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</w:t>
            </w:r>
          </w:p>
        </w:tc>
      </w:tr>
      <w:tr w:rsidR="00965081" w14:paraId="03FFECAE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BF790A0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373FEBA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965081" w14:paraId="20BBEDF6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279127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F832A6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965081" w14:paraId="3AA1A2E3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A4C02B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F6D2E9B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электронные таблицы для обработки, анализа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965081" w14:paraId="0661B419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5F2A93E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539401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965081" w14:paraId="3923552C" w14:textId="77777777">
        <w:tc>
          <w:tcPr>
            <w:tcW w:w="19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D46CC5D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4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01B0F35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14:paraId="1B874890" w14:textId="77777777"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14:paraId="2FF76C0B" w14:textId="77777777" w:rsidR="00965081" w:rsidRDefault="00466C77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ЭЛЕМЕНТЫ СОДЕРЖАНИЯ</w:t>
      </w:r>
    </w:p>
    <w:p w14:paraId="41F8B085" w14:textId="77777777" w:rsidR="00965081" w:rsidRDefault="00965081">
      <w:pPr>
        <w:spacing w:before="199" w:after="199" w:line="336" w:lineRule="auto"/>
        <w:ind w:left="120"/>
        <w:rPr>
          <w:rFonts w:ascii="Calibri" w:eastAsia="Calibri" w:hAnsi="Calibri" w:cs="Calibri"/>
        </w:rPr>
      </w:pPr>
    </w:p>
    <w:p w14:paraId="7C98C5F0" w14:textId="77777777" w:rsidR="00965081" w:rsidRDefault="00466C77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14:paraId="0BEE9069" w14:textId="77777777"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6"/>
        <w:gridCol w:w="8296"/>
      </w:tblGrid>
      <w:tr w:rsidR="00965081" w14:paraId="44425F08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26C850" w14:textId="77777777" w:rsidR="00965081" w:rsidRDefault="00466C77">
            <w:pPr>
              <w:spacing w:after="0" w:line="276" w:lineRule="auto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CDF796F" w14:textId="77777777" w:rsidR="00965081" w:rsidRDefault="00466C77">
            <w:pPr>
              <w:spacing w:after="0" w:line="276" w:lineRule="auto"/>
              <w:ind w:left="24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65081" w14:paraId="335C705A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44893A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514F4E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Цифровая грамотность</w:t>
            </w:r>
          </w:p>
        </w:tc>
      </w:tr>
      <w:tr w:rsidR="00965081" w14:paraId="180363E7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C4F00D6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E01144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965081" w14:paraId="2BF2CB3F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51C54AE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E98728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965081" w14:paraId="28DE032B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C6BEED4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B604AB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965081" w14:paraId="30168E92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82C4396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529CFD3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Программное обеспечение компьютера. Прикладное программное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</w:t>
            </w:r>
          </w:p>
        </w:tc>
      </w:tr>
      <w:tr w:rsidR="00965081" w14:paraId="446216DE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C68445D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7138F01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965081" w14:paraId="261F2607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142615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05A887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Принципы построения файловых систем. Полное имя файла (папки, каталога). Путь к файлу (папке, каталогу)</w:t>
            </w:r>
          </w:p>
        </w:tc>
      </w:tr>
      <w:tr w:rsidR="00965081" w14:paraId="1A6E9130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402A300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340347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Файловый менеджер. Работа с файлами и папками (каталогами): создание, копирование, перемещение, переименование и удаление файлов и папок (каталогов). Поиск файлов средствами операционной системы</w:t>
            </w:r>
          </w:p>
        </w:tc>
      </w:tr>
      <w:tr w:rsidR="00965081" w14:paraId="40444970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C4A27A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899D318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</w:tr>
      <w:tr w:rsidR="00965081" w14:paraId="285F78BE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6C22222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0A44107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965081" w14:paraId="4C20DFCC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A7EAA3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1E15258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информации по ключевым словам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по изображению. Достоверность информации, полученной из Интернета</w:t>
            </w:r>
          </w:p>
        </w:tc>
      </w:tr>
      <w:tr w:rsidR="00965081" w14:paraId="4F9A3716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36692E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66DDBE8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965081" w14:paraId="32A3002D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401EBB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8E7E0AC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Сетевой этикет, базовые нормы информационной этики и права при работе в сети Интернет. Стратегии безопасного поведения в Интернете</w:t>
            </w:r>
          </w:p>
        </w:tc>
      </w:tr>
      <w:tr w:rsidR="00965081" w14:paraId="4D6D74D1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24A8216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F6D4142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65081" w14:paraId="4383D3F9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B2748DE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D236FC6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965081" w14:paraId="3C655279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367D784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1C3B78C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965081" w14:paraId="38FC3999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619B2EB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F1955E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965081" w14:paraId="26BE7055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3A8590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322BD21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965081" w14:paraId="580457A6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E84272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49F9E3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Двоичный код. Представление данных в компьютере как текстов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двоичном алфавите</w:t>
            </w:r>
          </w:p>
        </w:tc>
      </w:tr>
      <w:tr w:rsidR="00965081" w14:paraId="7FEBF7E1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9A36182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BE088C6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Информационный объём данных. Бит – минимальная единица количества информации – двоичный разряд. Байт, килобайт, мегабайт, гигабайт</w:t>
            </w:r>
          </w:p>
        </w:tc>
      </w:tr>
      <w:tr w:rsidR="00965081" w14:paraId="1A2AF3B2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A917EC8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B984DD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Скорость передачи данных. Единицы скорости передачи данных. Искажение информации при передаче</w:t>
            </w:r>
          </w:p>
        </w:tc>
      </w:tr>
      <w:tr w:rsidR="00965081" w14:paraId="4CF87CDB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CD3AC3B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8358F4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965081" w14:paraId="5C468773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DAACD4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72547F7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представление о цифровом представлении аудиовизуальных и других непрерывных данных. Кодирование цвета. Цветовые модели. Модель RGB. Глубина кодирования. Палитра</w:t>
            </w:r>
          </w:p>
        </w:tc>
      </w:tr>
      <w:tr w:rsidR="00965081" w14:paraId="6DD41CD4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C733E0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D1DDDD6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965081" w14:paraId="01B93A2F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62D2CB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3DB799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965081" w14:paraId="7EE98868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9F9C922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EA5EFB3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965081" w14:paraId="0097E20E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22EA93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68DFFB7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965081" w14:paraId="6E1881FF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DC7ED01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9DC28DD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Текстовый процессор – инструмент создания, редактирования и форматирования текстов. Правила набора текста</w:t>
            </w:r>
          </w:p>
        </w:tc>
      </w:tr>
      <w:tr w:rsidR="00965081" w14:paraId="0D97712B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3FFA10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691D57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Стилевое форматирование</w:t>
            </w:r>
          </w:p>
        </w:tc>
      </w:tr>
      <w:tr w:rsidR="00965081" w14:paraId="70992699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5DD3AF1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2AEB7F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965081" w14:paraId="011448DB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E6AB604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D589CD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965081" w14:paraId="7A310486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3BA2B3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DD55CA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965081" w14:paraId="52A2E0C1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878DFA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C5E8F0D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965081" w14:paraId="4E4F1705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D952FD8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F59423D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Использование графических примитивов</w:t>
            </w:r>
          </w:p>
        </w:tc>
      </w:tr>
      <w:tr w:rsidR="00965081" w14:paraId="3B283170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B32F435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3.9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CCF637A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</w:p>
        </w:tc>
      </w:tr>
      <w:tr w:rsidR="00965081" w14:paraId="1544ACFE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FFD61BE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3.10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9B7784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 w:rsidR="00965081" w14:paraId="54254233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AD3BEF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3.11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EE0E105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Подготовка мультимедийных презентаций. Слайд. Добавление на слайд текста и изображений. Работа с несколькими слайдами</w:t>
            </w:r>
          </w:p>
        </w:tc>
      </w:tr>
      <w:tr w:rsidR="00965081" w14:paraId="6EB1A586" w14:textId="77777777">
        <w:tc>
          <w:tcPr>
            <w:tcW w:w="10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4698003" w14:textId="77777777" w:rsidR="00965081" w:rsidRDefault="00466C7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3.12</w:t>
            </w:r>
          </w:p>
        </w:tc>
        <w:tc>
          <w:tcPr>
            <w:tcW w:w="8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60B2A1" w14:textId="77777777" w:rsidR="00965081" w:rsidRDefault="00466C7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Добавление на слайд аудиовизуальных данных. Анимация. Гиперссылки</w:t>
            </w:r>
          </w:p>
        </w:tc>
      </w:tr>
    </w:tbl>
    <w:p w14:paraId="3027FA1F" w14:textId="77777777"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p w14:paraId="08B3353B" w14:textId="77777777" w:rsidR="00965081" w:rsidRDefault="00466C77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14:paraId="5E0DD43A" w14:textId="77777777"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9"/>
        <w:gridCol w:w="8243"/>
      </w:tblGrid>
      <w:tr w:rsidR="00965081" w14:paraId="5EE205A8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938CF6" w14:textId="77777777" w:rsidR="00965081" w:rsidRDefault="00466C77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E9395AD" w14:textId="77777777" w:rsidR="00965081" w:rsidRDefault="00466C77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65081" w14:paraId="0AE59326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FFFE8E2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795DA54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65081" w14:paraId="6AFDE637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4AC8FC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0D3D84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965081" w14:paraId="13FC73C8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75B016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2F1093F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965081" w14:paraId="6A827E99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6F2747B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E6B6EB2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965081" w14:paraId="62AA37CC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3FAEEA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262019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965081" w14:paraId="0904052C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72B6959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7545D0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965081" w14:paraId="0917150E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A471CD5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52A0BE5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965081" w14:paraId="059794FC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58F6ACA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A00A3C4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965081" w14:paraId="78B277C7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33B47EA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442909C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965081" w14:paraId="4352F58B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A9F597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03F9C11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965081" w14:paraId="30E4A8A1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A2A644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D17790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965081" w14:paraId="16D9CFF2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F25EFBF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6B4242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965081" w14:paraId="418F65DD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0B3508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FE3DA2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</w:t>
            </w:r>
          </w:p>
        </w:tc>
      </w:tr>
      <w:tr w:rsidR="00965081" w14:paraId="5ECB2A30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543AC6C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03A7C9C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965081" w14:paraId="64AE6EAE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31E5226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D425472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Отказы</w:t>
            </w:r>
          </w:p>
        </w:tc>
      </w:tr>
      <w:tr w:rsidR="00965081" w14:paraId="59042780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D8FE2D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9BCC95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программирования (Python, C++, Java, C#, Школьный Алгоритмический Язык). Система программирования: редактор текста программ, транслятор, отладчик</w:t>
            </w:r>
          </w:p>
        </w:tc>
      </w:tr>
      <w:tr w:rsidR="00965081" w14:paraId="1754502D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F6C3C42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5072E3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Переменная: тип, имя, значение. Целые, вещественные и символьные переменные</w:t>
            </w:r>
          </w:p>
        </w:tc>
      </w:tr>
      <w:tr w:rsidR="00965081" w14:paraId="3DE67A6A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947C6E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7656A4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965081" w14:paraId="21D64815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DF30E1F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0719E65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</w:t>
            </w:r>
          </w:p>
        </w:tc>
      </w:tr>
      <w:tr w:rsidR="00965081" w14:paraId="07EE0CD5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4981ABB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A4659C1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965081" w14:paraId="33708917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26EFCBA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E25200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965081" w14:paraId="5C298E69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F480EF1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2.13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A7240B8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Цикл с переменной. Алгоритмы проверки делимости одного целого числа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на другое, проверки натурального числа на простоту</w:t>
            </w:r>
          </w:p>
        </w:tc>
      </w:tr>
      <w:tr w:rsidR="00965081" w14:paraId="05B4C11B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493B7E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2.14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17C3973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</w:t>
            </w:r>
          </w:p>
        </w:tc>
      </w:tr>
      <w:tr w:rsidR="00965081" w14:paraId="765ED6EF" w14:textId="77777777">
        <w:tc>
          <w:tcPr>
            <w:tcW w:w="10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60D180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2.15</w:t>
            </w:r>
          </w:p>
        </w:tc>
        <w:tc>
          <w:tcPr>
            <w:tcW w:w="83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751C0D0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14:paraId="2F688AD5" w14:textId="77777777"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p w14:paraId="58A2D888" w14:textId="77777777" w:rsidR="00965081" w:rsidRDefault="00466C77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14:paraId="7A59BA5C" w14:textId="77777777"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4"/>
        <w:gridCol w:w="8288"/>
      </w:tblGrid>
      <w:tr w:rsidR="00965081" w14:paraId="383896F7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4F5D45" w14:textId="77777777" w:rsidR="00965081" w:rsidRDefault="00466C77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BA1808" w14:textId="77777777" w:rsidR="00965081" w:rsidRDefault="00466C77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65081" w14:paraId="0ABA57D1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E045414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71A65A6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Цифровая грамотность</w:t>
            </w:r>
          </w:p>
        </w:tc>
      </w:tr>
      <w:tr w:rsidR="00965081" w14:paraId="681C6702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C79D7B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9F14622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</w:t>
            </w:r>
          </w:p>
        </w:tc>
      </w:tr>
      <w:tr w:rsidR="00965081" w14:paraId="4A64E702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A89DB5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B6E465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кибербуллинг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фишинг и другие формы)</w:t>
            </w:r>
          </w:p>
        </w:tc>
      </w:tr>
      <w:tr w:rsidR="00965081" w14:paraId="18DBF4FB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FF1C5C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EFA6BA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965081" w14:paraId="147956C6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951F8A1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8BC2236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65081" w14:paraId="1EF16B81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E02A5A7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699A23B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965081" w14:paraId="4200CDFF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EB604F0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E83332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Табличные модели. Таблица как представление отношения</w:t>
            </w:r>
          </w:p>
        </w:tc>
      </w:tr>
      <w:tr w:rsidR="00965081" w14:paraId="3B924098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3EB7865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B767C7A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Базы данных. Отбор в таблице строк, удовлетворяющих заданному условию</w:t>
            </w:r>
          </w:p>
        </w:tc>
      </w:tr>
      <w:tr w:rsidR="00965081" w14:paraId="457EA62C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4C4CCD3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F2B10A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 w:rsidR="00965081" w14:paraId="783EC326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6B9C226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59EF51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 w:rsidR="00965081" w14:paraId="59007950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AD18902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81E378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965081" w14:paraId="167EEF03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3AE2AF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8170747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965081" w14:paraId="116ACDDB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A403C2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530EFC3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965081" w14:paraId="0E520786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967FF02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5AECF43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965081" w14:paraId="5180251F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BF74C69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93B42D7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</w:t>
            </w:r>
          </w:p>
        </w:tc>
      </w:tr>
      <w:tr w:rsidR="00965081" w14:paraId="7BA1CB74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1CE922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289325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965081" w14:paraId="4301E6A6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071941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608CAE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965081" w14:paraId="4F4BE4BA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FA3676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C0823A3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965081" w14:paraId="73EC3D56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D929C79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C898CD2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</w:t>
            </w:r>
          </w:p>
        </w:tc>
      </w:tr>
      <w:tr w:rsidR="00965081" w14:paraId="291A370F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8F9FF8E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9CDD968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965081" w14:paraId="57651601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DBF10D7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5F5F281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  <w:tr w:rsidR="00965081" w14:paraId="5C140FD1" w14:textId="77777777">
        <w:tc>
          <w:tcPr>
            <w:tcW w:w="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0A07B8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7D6F224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14:paraId="08AF9C5F" w14:textId="77777777" w:rsidR="00965081" w:rsidRDefault="00965081">
      <w:pPr>
        <w:spacing w:after="0" w:line="276" w:lineRule="auto"/>
        <w:ind w:left="120"/>
        <w:rPr>
          <w:rFonts w:ascii="Calibri" w:eastAsia="Calibri" w:hAnsi="Calibri" w:cs="Calibri"/>
        </w:rPr>
      </w:pPr>
    </w:p>
    <w:p w14:paraId="540E9B03" w14:textId="77777777"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14:paraId="4F5DAC43" w14:textId="77777777" w:rsidR="00965081" w:rsidRDefault="00466C77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14:paraId="57A66EF0" w14:textId="77777777" w:rsidR="00965081" w:rsidRDefault="00965081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9"/>
        <w:gridCol w:w="7283"/>
      </w:tblGrid>
      <w:tr w:rsidR="00965081" w14:paraId="7F34C471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6FADCE8" w14:textId="77777777" w:rsidR="00965081" w:rsidRDefault="00466C77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0F98375" w14:textId="77777777" w:rsidR="00965081" w:rsidRDefault="00466C77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965081" w14:paraId="41D05740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66111F3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4FA4FB2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Знать (понимать)</w:t>
            </w:r>
          </w:p>
        </w:tc>
      </w:tr>
      <w:tr w:rsidR="00965081" w14:paraId="5AD683C4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B00831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C3726C1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965081" w14:paraId="59AD13A4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89E53E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F2C8312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965081" w14:paraId="5A8BE9EA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D76D11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68013FE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</w:t>
            </w:r>
          </w:p>
        </w:tc>
      </w:tr>
      <w:tr w:rsidR="00965081" w14:paraId="50D9AC48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998C66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1AC0F74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965081" w14:paraId="01477735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9B32983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4C5AE2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965081" w14:paraId="0CBD14B4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DB4DD55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E9BDEC0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965081" w14:paraId="3BB02348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CCFE7E9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00C5C6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965081" w14:paraId="398EE74F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F465FA3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CFF24A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(Python, C++, Паскаль, Java, С#,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965081" w14:paraId="1BAE152C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4CA73A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B83AA2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965081" w14:paraId="789E112A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06EF4EE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B70DED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именно: создавать, копировать, перемещать, переименовывать, удалять и архивировать файлы и каталоги</w:t>
            </w:r>
          </w:p>
        </w:tc>
      </w:tr>
      <w:tr w:rsidR="00965081" w14:paraId="452617B0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3057C48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7DB217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965081" w14:paraId="5DB82536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1679407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DA6A942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965081" w14:paraId="6DC6383E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C787975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4D86C79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14:paraId="68689E01" w14:textId="77777777" w:rsidR="00965081" w:rsidRDefault="00965081">
      <w:pPr>
        <w:spacing w:after="0" w:line="336" w:lineRule="auto"/>
        <w:ind w:left="120"/>
        <w:rPr>
          <w:rFonts w:ascii="Calibri" w:eastAsia="Calibri" w:hAnsi="Calibri" w:cs="Calibri"/>
        </w:rPr>
      </w:pPr>
    </w:p>
    <w:p w14:paraId="10827365" w14:textId="77777777"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p w14:paraId="779193CC" w14:textId="77777777" w:rsidR="00965081" w:rsidRDefault="00466C77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ПЕРЕЧЕНЬ ЭЛЕМЕНТОВ СОДЕРЖАНИЯ, ПРОВЕРЯЕМЫХ НА ОГЭ ПО ИНФОРМАТИКЕ</w:t>
      </w:r>
    </w:p>
    <w:p w14:paraId="26DFFC76" w14:textId="77777777" w:rsidR="00965081" w:rsidRDefault="00965081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1"/>
        <w:gridCol w:w="7361"/>
      </w:tblGrid>
      <w:tr w:rsidR="00965081" w14:paraId="490F2C92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E4FE60" w14:textId="77777777" w:rsidR="00965081" w:rsidRDefault="00466C77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FF9BF7" w14:textId="77777777" w:rsidR="00965081" w:rsidRDefault="00466C77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65081" w14:paraId="32A12A74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62DAEB5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1945583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Цифровая грамотность</w:t>
            </w:r>
          </w:p>
        </w:tc>
      </w:tr>
      <w:tr w:rsidR="00965081" w14:paraId="24183EB1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BE66FE4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###Par###1.1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5F7BAD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965081" w14:paraId="754D8B80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129D189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C585F51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информации по ключевым словам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по изображению. Достоверность информации, полученной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Интернета. IP-адреса узлов. Сетевое хранение данных</w:t>
            </w:r>
          </w:p>
        </w:tc>
      </w:tr>
      <w:tr w:rsidR="00965081" w14:paraId="03A8DB59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EDAEFA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B5E81DD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65081" w14:paraId="321474DE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FF3938F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E70D7ED" w14:textId="77777777"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14:paraId="0A18660F" w14:textId="77777777"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14:paraId="65100173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965081" w14:paraId="0D4A4EC6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5D42531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A399A6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Скорость передачи данных. Единицы скорости передачи данных</w:t>
            </w:r>
          </w:p>
        </w:tc>
      </w:tr>
      <w:tr w:rsidR="00965081" w14:paraId="2DD29A10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6BCB0C2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D5F079" w14:textId="77777777"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цвета. Цветовые модели. Модель RGB. Глубина кодирования. Палитра.</w:t>
            </w:r>
          </w:p>
          <w:p w14:paraId="0D771E50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965081" w14:paraId="019A45B5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36D17BB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B341217" w14:textId="77777777"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Кодирование звука. Разрядность и частота записи. Количество каналов записи.</w:t>
            </w:r>
          </w:p>
          <w:p w14:paraId="67A6B5D3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965081" w14:paraId="75414DDB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670F35E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3522FD" w14:textId="77777777"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14:paraId="3F8BE79D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965081" w14:paraId="0DA38F26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554CE95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1860612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Арифметические операции в двоичной системе счисления</w:t>
            </w:r>
          </w:p>
        </w:tc>
      </w:tr>
      <w:tr w:rsidR="00965081" w14:paraId="40A71E9C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6B75788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2A5E09F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965081" w14:paraId="76A9EDA2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64E2142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E5ED1F8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965081" w14:paraId="239E9F2A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0E582F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59F87C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965081" w14:paraId="4D9C219F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4CDA50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A5FF08C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965081" w14:paraId="68C58341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C2A6DA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87EE16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 w:rsidR="00965081" w14:paraId="768FEC53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C493677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FBB7BFA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 w:rsidR="00965081" w14:paraId="781B6D96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A6A2970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5C455C7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965081" w14:paraId="319F7100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F47F978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3A52AD" w14:textId="77777777"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программа).</w:t>
            </w:r>
          </w:p>
          <w:p w14:paraId="338287C5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Выполнение алгоритмов вручную и на компьютере</w:t>
            </w:r>
          </w:p>
        </w:tc>
      </w:tr>
      <w:tr w:rsidR="00965081" w14:paraId="473D713F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CBEDE12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15A46E8" w14:textId="77777777"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программирования (Python, C++, Паскаль, Java, C#, Школьный Алгоритмический Язык).</w:t>
            </w:r>
          </w:p>
          <w:p w14:paraId="0F5F217A" w14:textId="77777777"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программирования: редактор текста программ, транслятор, отладчик.</w:t>
            </w:r>
          </w:p>
          <w:p w14:paraId="4F940E13" w14:textId="77777777"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Переменная: тип, имя, значение. Целые, вещественные и символьные переменные.</w:t>
            </w:r>
          </w:p>
          <w:p w14:paraId="7DECD70D" w14:textId="77777777"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14:paraId="0202FA00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965081" w14:paraId="0F2C0889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2E4DEA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6FD42F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</w:t>
            </w:r>
          </w:p>
        </w:tc>
      </w:tr>
      <w:tr w:rsidR="00965081" w14:paraId="50A9CDBD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750341B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AEBBC76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965081" w14:paraId="3221A847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D46A175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9ACB828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965081" w14:paraId="10BB0F8F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0418C26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AA7E45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965081" w14:paraId="590460FD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50A967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87FC70E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965081" w14:paraId="0F2B4115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09C253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97099A8" w14:textId="77777777"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символ).</w:t>
            </w:r>
          </w:p>
          <w:p w14:paraId="7FC3A203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965081" w14:paraId="0D3E74C9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6C7D00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2042F96" w14:textId="77777777" w:rsidR="00965081" w:rsidRDefault="00466C77">
            <w:pPr>
              <w:spacing w:after="0" w:line="336" w:lineRule="auto"/>
              <w:ind w:left="36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Растровые рисунки. Использование графических примитивов.</w:t>
            </w:r>
          </w:p>
          <w:p w14:paraId="15A24504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 w:rsidR="00965081" w14:paraId="52DC8F17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012FDB1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39B2B64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Гиперссылки</w:t>
            </w:r>
          </w:p>
        </w:tc>
      </w:tr>
      <w:tr w:rsidR="00965081" w14:paraId="3B9A83AC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6A578B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4AD68CD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Типы данных в ячейках электронной таблицы. Редактирование и форматирование таблиц. Встроенные функции для поиска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965081" w14:paraId="5182D8FB" w14:textId="77777777">
        <w:tc>
          <w:tcPr>
            <w:tcW w:w="1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1BA396C" w14:textId="77777777" w:rsidR="00965081" w:rsidRDefault="00466C7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7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039B934" w14:textId="77777777" w:rsidR="00965081" w:rsidRDefault="00466C7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</w:tbl>
    <w:p w14:paraId="23CAEDE7" w14:textId="77777777" w:rsidR="00965081" w:rsidRDefault="00965081">
      <w:pPr>
        <w:spacing w:after="0" w:line="336" w:lineRule="auto"/>
        <w:ind w:left="120"/>
        <w:rPr>
          <w:rFonts w:ascii="Calibri" w:eastAsia="Calibri" w:hAnsi="Calibri" w:cs="Calibri"/>
        </w:rPr>
      </w:pPr>
    </w:p>
    <w:p w14:paraId="3B156CCB" w14:textId="77777777" w:rsidR="00965081" w:rsidRDefault="00965081">
      <w:pPr>
        <w:spacing w:after="200" w:line="276" w:lineRule="auto"/>
        <w:rPr>
          <w:rFonts w:ascii="Calibri" w:eastAsia="Calibri" w:hAnsi="Calibri" w:cs="Calibri"/>
        </w:rPr>
      </w:pPr>
    </w:p>
    <w:sectPr w:rsidR="00965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5081"/>
    <w:rsid w:val="00466C77"/>
    <w:rsid w:val="00871908"/>
    <w:rsid w:val="00965081"/>
    <w:rsid w:val="00C5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9E3AD"/>
  <w15:docId w15:val="{F122F3BC-2A15-4B44-AC6F-E7B71F9DE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2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1d2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9ec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64c" TargetMode="External"/><Relationship Id="rId68" Type="http://schemas.openxmlformats.org/officeDocument/2006/relationships/hyperlink" Target="https://m.edsoo.ru/8a178c38" TargetMode="External"/><Relationship Id="rId84" Type="http://schemas.openxmlformats.org/officeDocument/2006/relationships/hyperlink" Target="https://m.edsoo.ru/8a17b7bc" TargetMode="External"/><Relationship Id="rId89" Type="http://schemas.openxmlformats.org/officeDocument/2006/relationships/hyperlink" Target="https://m.edsoo.ru/8a17c04a" TargetMode="External"/><Relationship Id="rId112" Type="http://schemas.openxmlformats.org/officeDocument/2006/relationships/fontTable" Target="fontTable.xm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87c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53244" TargetMode="External"/><Relationship Id="rId37" Type="http://schemas.openxmlformats.org/officeDocument/2006/relationships/hyperlink" Target="https://m.edsoo.ru/8a162186" TargetMode="External"/><Relationship Id="rId53" Type="http://schemas.openxmlformats.org/officeDocument/2006/relationships/hyperlink" Target="https://m.edsoo.ru/8a16404e" TargetMode="External"/><Relationship Id="rId58" Type="http://schemas.openxmlformats.org/officeDocument/2006/relationships/hyperlink" Target="https://m.edsoo.ru/8a1649e0" TargetMode="External"/><Relationship Id="rId74" Type="http://schemas.openxmlformats.org/officeDocument/2006/relationships/hyperlink" Target="https://m.edsoo.ru/8a179e1c" TargetMode="External"/><Relationship Id="rId79" Type="http://schemas.openxmlformats.org/officeDocument/2006/relationships/hyperlink" Target="https://m.edsoo.ru/8a17ae8e" TargetMode="External"/><Relationship Id="rId102" Type="http://schemas.openxmlformats.org/officeDocument/2006/relationships/hyperlink" Target="https://m.edsoo.ru/8a17d990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392" TargetMode="External"/><Relationship Id="rId95" Type="http://schemas.openxmlformats.org/officeDocument/2006/relationships/hyperlink" Target="https://m.edsoo.ru/8a17cd60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3ee" TargetMode="External"/><Relationship Id="rId43" Type="http://schemas.openxmlformats.org/officeDocument/2006/relationships/hyperlink" Target="https://m.edsoo.ru/8a162b72" TargetMode="External"/><Relationship Id="rId48" Type="http://schemas.openxmlformats.org/officeDocument/2006/relationships/hyperlink" Target="https://m.edsoo.ru/8a1632d4" TargetMode="External"/><Relationship Id="rId64" Type="http://schemas.openxmlformats.org/officeDocument/2006/relationships/hyperlink" Target="https://m.edsoo.ru/8a1657fa" TargetMode="External"/><Relationship Id="rId69" Type="http://schemas.openxmlformats.org/officeDocument/2006/relationships/hyperlink" Target="https://m.edsoo.ru/8a17949e" TargetMode="External"/><Relationship Id="rId113" Type="http://schemas.openxmlformats.org/officeDocument/2006/relationships/theme" Target="theme/theme1.xml"/><Relationship Id="rId80" Type="http://schemas.openxmlformats.org/officeDocument/2006/relationships/hyperlink" Target="https://m.edsoo.ru/8a17b456" TargetMode="External"/><Relationship Id="rId85" Type="http://schemas.openxmlformats.org/officeDocument/2006/relationships/hyperlink" Target="https://m.edsoo.ru/8a17b8e8" TargetMode="Externa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53460" TargetMode="External"/><Relationship Id="rId38" Type="http://schemas.openxmlformats.org/officeDocument/2006/relationships/hyperlink" Target="https://m.edsoo.ru/8a162316" TargetMode="External"/><Relationship Id="rId59" Type="http://schemas.openxmlformats.org/officeDocument/2006/relationships/hyperlink" Target="https://m.edsoo.ru/8a164ba2" TargetMode="External"/><Relationship Id="rId103" Type="http://schemas.openxmlformats.org/officeDocument/2006/relationships/hyperlink" Target="https://m.edsoo.ru/8a17db70" TargetMode="External"/><Relationship Id="rId108" Type="http://schemas.openxmlformats.org/officeDocument/2006/relationships/hyperlink" Target="https://m.edsoo.ru/8a17eaca" TargetMode="External"/><Relationship Id="rId54" Type="http://schemas.openxmlformats.org/officeDocument/2006/relationships/hyperlink" Target="https://m.edsoo.ru/8a164828" TargetMode="External"/><Relationship Id="rId70" Type="http://schemas.openxmlformats.org/officeDocument/2006/relationships/hyperlink" Target="https://m.edsoo.ru/8a179606" TargetMode="External"/><Relationship Id="rId75" Type="http://schemas.openxmlformats.org/officeDocument/2006/relationships/hyperlink" Target="https://m.edsoo.ru/8a17a06a" TargetMode="External"/><Relationship Id="rId91" Type="http://schemas.openxmlformats.org/officeDocument/2006/relationships/hyperlink" Target="https://m.edsoo.ru/8a17c4aa" TargetMode="External"/><Relationship Id="rId96" Type="http://schemas.openxmlformats.org/officeDocument/2006/relationships/hyperlink" Target="https://m.edsoo.ru/8a17d01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826" TargetMode="External"/><Relationship Id="rId36" Type="http://schemas.openxmlformats.org/officeDocument/2006/relationships/hyperlink" Target="https://m.edsoo.ru/8a161fec" TargetMode="External"/><Relationship Id="rId49" Type="http://schemas.openxmlformats.org/officeDocument/2006/relationships/hyperlink" Target="https://m.edsoo.ru/8a1635c2" TargetMode="External"/><Relationship Id="rId57" Type="http://schemas.openxmlformats.org/officeDocument/2006/relationships/hyperlink" Target="https://m.edsoo.ru/8a164652" TargetMode="External"/><Relationship Id="rId106" Type="http://schemas.openxmlformats.org/officeDocument/2006/relationships/hyperlink" Target="https://m.edsoo.ru/8a17e6b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f74" TargetMode="External"/><Relationship Id="rId44" Type="http://schemas.openxmlformats.org/officeDocument/2006/relationships/hyperlink" Target="https://m.edsoo.ru/8a162d02" TargetMode="External"/><Relationship Id="rId52" Type="http://schemas.openxmlformats.org/officeDocument/2006/relationships/hyperlink" Target="https://m.edsoo.ru/8a163b30" TargetMode="External"/><Relationship Id="rId60" Type="http://schemas.openxmlformats.org/officeDocument/2006/relationships/hyperlink" Target="https://m.edsoo.ru/8a164d96" TargetMode="External"/><Relationship Id="rId65" Type="http://schemas.openxmlformats.org/officeDocument/2006/relationships/hyperlink" Target="https://m.edsoo.ru/8a165b56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d6c" TargetMode="External"/><Relationship Id="rId81" Type="http://schemas.openxmlformats.org/officeDocument/2006/relationships/hyperlink" Target="https://m.edsoo.ru/8a17afa6" TargetMode="External"/><Relationship Id="rId86" Type="http://schemas.openxmlformats.org/officeDocument/2006/relationships/hyperlink" Target="https://m.edsoo.ru/8a17ba1e" TargetMode="External"/><Relationship Id="rId94" Type="http://schemas.openxmlformats.org/officeDocument/2006/relationships/hyperlink" Target="https://m.edsoo.ru/8a17cc3e" TargetMode="External"/><Relationship Id="rId99" Type="http://schemas.openxmlformats.org/officeDocument/2006/relationships/hyperlink" Target="https://m.edsoo.ru/8a17d602" TargetMode="External"/><Relationship Id="rId101" Type="http://schemas.openxmlformats.org/officeDocument/2006/relationships/hyperlink" Target="https://m.edsoo.ru/8a17d832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49c" TargetMode="External"/><Relationship Id="rId109" Type="http://schemas.openxmlformats.org/officeDocument/2006/relationships/hyperlink" Target="https://m.edsoo.ru/8a17ec3c" TargetMode="External"/><Relationship Id="rId34" Type="http://schemas.openxmlformats.org/officeDocument/2006/relationships/hyperlink" Target="https://m.edsoo.ru/8a161966" TargetMode="External"/><Relationship Id="rId50" Type="http://schemas.openxmlformats.org/officeDocument/2006/relationships/hyperlink" Target="https://m.edsoo.ru/8a163874" TargetMode="External"/><Relationship Id="rId55" Type="http://schemas.openxmlformats.org/officeDocument/2006/relationships/hyperlink" Target="https://m.edsoo.ru/8a1642c4" TargetMode="External"/><Relationship Id="rId76" Type="http://schemas.openxmlformats.org/officeDocument/2006/relationships/hyperlink" Target="https://m.edsoo.ru/8a17a18c" TargetMode="External"/><Relationship Id="rId97" Type="http://schemas.openxmlformats.org/officeDocument/2006/relationships/hyperlink" Target="https://m.edsoo.ru/8a17d1ca" TargetMode="External"/><Relationship Id="rId104" Type="http://schemas.openxmlformats.org/officeDocument/2006/relationships/hyperlink" Target="https://m.edsoo.ru/8a17e08e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98a" TargetMode="External"/><Relationship Id="rId92" Type="http://schemas.openxmlformats.org/officeDocument/2006/relationships/hyperlink" Target="https://m.edsoo.ru/8a17c9c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a74" TargetMode="External"/><Relationship Id="rId24" Type="http://schemas.openxmlformats.org/officeDocument/2006/relationships/hyperlink" Target="https://vk.com/deputy_director" TargetMode="External"/><Relationship Id="rId40" Type="http://schemas.openxmlformats.org/officeDocument/2006/relationships/hyperlink" Target="https://m.edsoo.ru/8a1625f0" TargetMode="External"/><Relationship Id="rId45" Type="http://schemas.openxmlformats.org/officeDocument/2006/relationships/hyperlink" Target="https://m.edsoo.ru/8a162e7e" TargetMode="External"/><Relationship Id="rId66" Type="http://schemas.openxmlformats.org/officeDocument/2006/relationships/hyperlink" Target="https://m.edsoo.ru/8a165cf0" TargetMode="External"/><Relationship Id="rId87" Type="http://schemas.openxmlformats.org/officeDocument/2006/relationships/hyperlink" Target="https://m.edsoo.ru/8a17bb36" TargetMode="External"/><Relationship Id="rId110" Type="http://schemas.openxmlformats.org/officeDocument/2006/relationships/hyperlink" Target="https://m.edsoo.ru/8a17ed54" TargetMode="External"/><Relationship Id="rId61" Type="http://schemas.openxmlformats.org/officeDocument/2006/relationships/hyperlink" Target="https://m.edsoo.ru/8a165296" TargetMode="External"/><Relationship Id="rId82" Type="http://schemas.openxmlformats.org/officeDocument/2006/relationships/hyperlink" Target="https://m.edsoo.ru/8a17b578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2cfe" TargetMode="External"/><Relationship Id="rId35" Type="http://schemas.openxmlformats.org/officeDocument/2006/relationships/hyperlink" Target="https://m.edsoo.ru/8a161e2a" TargetMode="External"/><Relationship Id="rId56" Type="http://schemas.openxmlformats.org/officeDocument/2006/relationships/hyperlink" Target="https://m.edsoo.ru/8a164472" TargetMode="External"/><Relationship Id="rId77" Type="http://schemas.openxmlformats.org/officeDocument/2006/relationships/hyperlink" Target="https://m.edsoo.ru/8a17ac4a" TargetMode="External"/><Relationship Id="rId100" Type="http://schemas.openxmlformats.org/officeDocument/2006/relationships/hyperlink" Target="https://m.edsoo.ru/8a17d710" TargetMode="External"/><Relationship Id="rId105" Type="http://schemas.openxmlformats.org/officeDocument/2006/relationships/hyperlink" Target="https://m.edsoo.ru/8a17e2b4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9d2" TargetMode="External"/><Relationship Id="rId72" Type="http://schemas.openxmlformats.org/officeDocument/2006/relationships/hyperlink" Target="https://m.edsoo.ru/8a179aac" TargetMode="External"/><Relationship Id="rId93" Type="http://schemas.openxmlformats.org/officeDocument/2006/relationships/hyperlink" Target="https://m.edsoo.ru/8a17cb12" TargetMode="External"/><Relationship Id="rId98" Type="http://schemas.openxmlformats.org/officeDocument/2006/relationships/hyperlink" Target="https://m.edsoo.ru/8a17d4d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t.me/zam_dir" TargetMode="External"/><Relationship Id="rId46" Type="http://schemas.openxmlformats.org/officeDocument/2006/relationships/hyperlink" Target="https://m.edsoo.ru/8a162fe6" TargetMode="External"/><Relationship Id="rId67" Type="http://schemas.openxmlformats.org/officeDocument/2006/relationships/hyperlink" Target="https://m.edsoo.ru/8a165e94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848" TargetMode="External"/><Relationship Id="rId62" Type="http://schemas.openxmlformats.org/officeDocument/2006/relationships/hyperlink" Target="https://m.edsoo.ru/8a16549e" TargetMode="External"/><Relationship Id="rId83" Type="http://schemas.openxmlformats.org/officeDocument/2006/relationships/hyperlink" Target="https://m.edsoo.ru/8a17b690" TargetMode="External"/><Relationship Id="rId88" Type="http://schemas.openxmlformats.org/officeDocument/2006/relationships/hyperlink" Target="https://m.edsoo.ru/8a17be06" TargetMode="External"/><Relationship Id="rId111" Type="http://schemas.openxmlformats.org/officeDocument/2006/relationships/hyperlink" Target="https://m.edsoo.ru/8a17ee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76</Pages>
  <Words>17581</Words>
  <Characters>100216</Characters>
  <Application>Microsoft Office Word</Application>
  <DocSecurity>0</DocSecurity>
  <Lines>835</Lines>
  <Paragraphs>235</Paragraphs>
  <ScaleCrop>false</ScaleCrop>
  <Company>SPecialiST RePack</Company>
  <LinksUpToDate>false</LinksUpToDate>
  <CharactersWithSpaces>117562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МБОУ ООШ с. Саясан</cp:lastModifiedBy>
  <cp:revision>6</cp:revision>
  <dcterms:created xsi:type="dcterms:W3CDTF">2025-08-16T05:09:00Z</dcterms:created>
  <dcterms:modified xsi:type="dcterms:W3CDTF">2025-11-28T06:32:00Z</dcterms:modified>
</cp:coreProperties>
</file>